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27D14" w14:textId="58C9B6F2" w:rsidR="00173E65" w:rsidRPr="00B946D1" w:rsidRDefault="001E3734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946D1"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ตารางสรุปส่ง</w:t>
      </w:r>
      <w:r w:rsidR="002C5DD5" w:rsidRPr="00B946D1">
        <w:rPr>
          <w:rFonts w:ascii="TH SarabunPSK" w:hAnsi="TH SarabunPSK" w:cs="TH SarabunPSK"/>
          <w:b/>
          <w:bCs/>
          <w:sz w:val="32"/>
          <w:szCs w:val="32"/>
          <w:cs/>
        </w:rPr>
        <w:t>คืนงบประมาณ</w:t>
      </w:r>
      <w:r w:rsidRPr="00B946D1">
        <w:rPr>
          <w:rFonts w:ascii="TH SarabunPSK" w:hAnsi="TH SarabunPSK" w:cs="TH SarabunPSK" w:hint="cs"/>
          <w:b/>
          <w:bCs/>
          <w:sz w:val="32"/>
          <w:szCs w:val="32"/>
          <w:cs/>
        </w:rPr>
        <w:t>ตามแผนการใช้จ่ายงบประมาณ</w:t>
      </w:r>
      <w:r w:rsidR="002C5DD5" w:rsidRPr="00B946D1">
        <w:rPr>
          <w:rFonts w:ascii="TH SarabunPSK" w:hAnsi="TH SarabunPSK" w:cs="TH SarabunPSK"/>
          <w:b/>
          <w:bCs/>
          <w:sz w:val="32"/>
          <w:szCs w:val="32"/>
          <w:cs/>
        </w:rPr>
        <w:t>รายจ่ายประจำปีงบประมาณ พ.ศ.</w:t>
      </w:r>
      <w:r w:rsidR="004B1302" w:rsidRPr="00B946D1">
        <w:rPr>
          <w:rFonts w:ascii="TH SarabunPSK" w:hAnsi="TH SarabunPSK" w:cs="TH SarabunPSK"/>
          <w:b/>
          <w:bCs/>
          <w:sz w:val="32"/>
          <w:szCs w:val="32"/>
          <w:cs/>
        </w:rPr>
        <w:t xml:space="preserve"> 256</w:t>
      </w:r>
      <w:r w:rsidRPr="00B946D1"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</w:p>
    <w:p w14:paraId="7B45671E" w14:textId="7DF31ED9" w:rsidR="002C5DD5" w:rsidRPr="00B946D1" w:rsidRDefault="002C5DD5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946D1">
        <w:rPr>
          <w:rFonts w:ascii="TH SarabunPSK" w:hAnsi="TH SarabunPSK" w:cs="TH SarabunPSK"/>
          <w:b/>
          <w:bCs/>
          <w:sz w:val="32"/>
          <w:szCs w:val="32"/>
          <w:cs/>
        </w:rPr>
        <w:t>กศน.อำเภอ..........................................</w:t>
      </w:r>
    </w:p>
    <w:p w14:paraId="3D8B47CE" w14:textId="234E8314" w:rsidR="00952E82" w:rsidRPr="00B946D1" w:rsidRDefault="00952E82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98"/>
        <w:gridCol w:w="1890"/>
        <w:gridCol w:w="1980"/>
        <w:gridCol w:w="1800"/>
        <w:gridCol w:w="2880"/>
      </w:tblGrid>
      <w:tr w:rsidR="005634B3" w:rsidRPr="00B946D1" w14:paraId="747F9A63" w14:textId="77777777" w:rsidTr="00F275BF">
        <w:trPr>
          <w:trHeight w:val="850"/>
        </w:trPr>
        <w:tc>
          <w:tcPr>
            <w:tcW w:w="5598" w:type="dxa"/>
          </w:tcPr>
          <w:p w14:paraId="32669124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ชื่องบประมาณ/โครงการ</w:t>
            </w:r>
          </w:p>
        </w:tc>
        <w:tc>
          <w:tcPr>
            <w:tcW w:w="1890" w:type="dxa"/>
          </w:tcPr>
          <w:p w14:paraId="23DAEF11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2112229D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0" w:type="dxa"/>
          </w:tcPr>
          <w:p w14:paraId="4FC6A6CB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12F997B6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800" w:type="dxa"/>
          </w:tcPr>
          <w:p w14:paraId="0C3DCC0E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39C9EBA2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2880" w:type="dxa"/>
          </w:tcPr>
          <w:p w14:paraId="126188AF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42C56B74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 กศน.จังหวัดชลบุรี</w:t>
            </w:r>
          </w:p>
          <w:p w14:paraId="2AB81EBA" w14:textId="77777777" w:rsidR="005634B3" w:rsidRPr="00B946D1" w:rsidRDefault="005634B3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5634B3" w:rsidRPr="00B946D1" w14:paraId="0B8E7686" w14:textId="77777777" w:rsidTr="00F275BF">
        <w:trPr>
          <w:trHeight w:val="277"/>
        </w:trPr>
        <w:tc>
          <w:tcPr>
            <w:tcW w:w="5598" w:type="dxa"/>
          </w:tcPr>
          <w:p w14:paraId="5E52B97B" w14:textId="34042C66" w:rsidR="005634B3" w:rsidRPr="00B946D1" w:rsidRDefault="005634B3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</w:t>
            </w:r>
            <w:r w:rsidR="00BB3EE4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ยุทธศาสตร์สร้างความเสมอภา</w:t>
            </w:r>
            <w:r w:rsidR="009451B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</w:t>
            </w:r>
            <w:r w:rsidR="00BB3EE4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ทางการศึกษา</w:t>
            </w:r>
          </w:p>
        </w:tc>
        <w:tc>
          <w:tcPr>
            <w:tcW w:w="1890" w:type="dxa"/>
          </w:tcPr>
          <w:p w14:paraId="26A284B8" w14:textId="7966370D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3CA42F0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4176BE97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037A72B0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634B3" w:rsidRPr="00B946D1" w14:paraId="7A8CA996" w14:textId="77777777" w:rsidTr="00F275BF">
        <w:trPr>
          <w:trHeight w:val="267"/>
        </w:trPr>
        <w:tc>
          <w:tcPr>
            <w:tcW w:w="5598" w:type="dxa"/>
          </w:tcPr>
          <w:p w14:paraId="7365A913" w14:textId="114774A9" w:rsidR="005634B3" w:rsidRPr="00B946D1" w:rsidRDefault="00BB3EE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โครงการสนับสนุนค่าใช้จ่ายในการจัดการศึกษาตั้งแต่ระดับอนุบาลจนจบการศึกษาขั้นพื้นฐาน</w:t>
            </w:r>
          </w:p>
        </w:tc>
        <w:tc>
          <w:tcPr>
            <w:tcW w:w="1890" w:type="dxa"/>
          </w:tcPr>
          <w:p w14:paraId="1E143929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08E1AC18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5493D229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45F246A3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634B3" w:rsidRPr="00B946D1" w14:paraId="0E415FA0" w14:textId="77777777" w:rsidTr="00F275BF">
        <w:trPr>
          <w:trHeight w:val="267"/>
        </w:trPr>
        <w:tc>
          <w:tcPr>
            <w:tcW w:w="5598" w:type="dxa"/>
          </w:tcPr>
          <w:p w14:paraId="0152DF8C" w14:textId="0C28DB1D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</w:t>
            </w:r>
            <w:r w:rsidR="00BB3EE4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จัดการศึกษานอกระบบระดับการศึกษาขั้นพื้นฐาน</w:t>
            </w:r>
          </w:p>
        </w:tc>
        <w:tc>
          <w:tcPr>
            <w:tcW w:w="1890" w:type="dxa"/>
          </w:tcPr>
          <w:p w14:paraId="6356C1AB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250A5BA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3AF27F07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03FFFAB3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B3EE4" w:rsidRPr="00B946D1" w14:paraId="6B9663B6" w14:textId="77777777" w:rsidTr="00F275BF">
        <w:trPr>
          <w:trHeight w:val="267"/>
        </w:trPr>
        <w:tc>
          <w:tcPr>
            <w:tcW w:w="5598" w:type="dxa"/>
          </w:tcPr>
          <w:p w14:paraId="099E3529" w14:textId="60C3B601" w:rsidR="00BB3EE4" w:rsidRPr="00B946D1" w:rsidRDefault="00BB3EE4" w:rsidP="00BB3EE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งบอุดหนุน ค่าจัดการเรียนการสอน ภาคเรียนที่ 2/2564</w:t>
            </w:r>
          </w:p>
        </w:tc>
        <w:tc>
          <w:tcPr>
            <w:tcW w:w="1890" w:type="dxa"/>
          </w:tcPr>
          <w:p w14:paraId="156A28E2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4AF286A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6EAE3AD4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2D13CC6E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B3EE4" w:rsidRPr="00B946D1" w14:paraId="1E69356C" w14:textId="77777777" w:rsidTr="00F275BF">
        <w:trPr>
          <w:trHeight w:val="267"/>
        </w:trPr>
        <w:tc>
          <w:tcPr>
            <w:tcW w:w="5598" w:type="dxa"/>
          </w:tcPr>
          <w:p w14:paraId="3507A055" w14:textId="77777777" w:rsidR="00BB3EE4" w:rsidRPr="00B946D1" w:rsidRDefault="00BB3EE4" w:rsidP="00BB3EE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งบอุดหนุน ค่าจัดกิจกรรมพัฒนาคุณภาพผู้เรียน </w:t>
            </w:r>
          </w:p>
          <w:p w14:paraId="3ECF2A33" w14:textId="009EB9CB" w:rsidR="00BB3EE4" w:rsidRPr="00B946D1" w:rsidRDefault="00BB3EE4" w:rsidP="00BB3EE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ภาคเรียนที่ 2/2564</w:t>
            </w:r>
          </w:p>
        </w:tc>
        <w:tc>
          <w:tcPr>
            <w:tcW w:w="1890" w:type="dxa"/>
          </w:tcPr>
          <w:p w14:paraId="2C92BD85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47D6CBD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2AC144D6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537A85BB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B3EE4" w:rsidRPr="00B946D1" w14:paraId="12940D75" w14:textId="77777777" w:rsidTr="00F275BF">
        <w:trPr>
          <w:trHeight w:val="267"/>
        </w:trPr>
        <w:tc>
          <w:tcPr>
            <w:tcW w:w="5598" w:type="dxa"/>
          </w:tcPr>
          <w:p w14:paraId="34C2FD80" w14:textId="109B3E8E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งบอุดหนุน ค่าจัดการเรียนการสอน ภาคเรียนที่ 1/2565</w:t>
            </w:r>
          </w:p>
        </w:tc>
        <w:tc>
          <w:tcPr>
            <w:tcW w:w="1890" w:type="dxa"/>
          </w:tcPr>
          <w:p w14:paraId="3783DBC3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8928D86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094C24AD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4927AFE7" w14:textId="77777777" w:rsidR="00BB3EE4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634B3" w:rsidRPr="00B946D1" w14:paraId="1BD5CB98" w14:textId="77777777" w:rsidTr="00F275BF">
        <w:trPr>
          <w:trHeight w:val="267"/>
        </w:trPr>
        <w:tc>
          <w:tcPr>
            <w:tcW w:w="5598" w:type="dxa"/>
          </w:tcPr>
          <w:p w14:paraId="7D9B2B42" w14:textId="77777777" w:rsidR="00BB3EE4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</w:t>
            </w:r>
            <w:r w:rsidR="00BB3EE4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อุดหนุน ค่าจัดกิจกรรมพัฒนาคุณภาพผู้เรียน </w:t>
            </w:r>
          </w:p>
          <w:p w14:paraId="7CFE323F" w14:textId="38AF9239" w:rsidR="005634B3" w:rsidRPr="00B946D1" w:rsidRDefault="00BB3EE4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ภาคเรียนที่ 1/2565</w:t>
            </w:r>
          </w:p>
        </w:tc>
        <w:tc>
          <w:tcPr>
            <w:tcW w:w="1890" w:type="dxa"/>
          </w:tcPr>
          <w:p w14:paraId="3EDA92C6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23D8161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6C996311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537A748B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634B3" w:rsidRPr="00B946D1" w14:paraId="49DE178D" w14:textId="77777777" w:rsidTr="00F275BF">
        <w:trPr>
          <w:trHeight w:val="277"/>
        </w:trPr>
        <w:tc>
          <w:tcPr>
            <w:tcW w:w="5598" w:type="dxa"/>
          </w:tcPr>
          <w:p w14:paraId="436120EC" w14:textId="4C37389D" w:rsidR="005634B3" w:rsidRPr="00B946D1" w:rsidRDefault="00BB3EE4" w:rsidP="00BB3EE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งบอุดหนุน ค่าหนังสือเรียน ภาคเรียนที่ 1/2565</w:t>
            </w:r>
          </w:p>
        </w:tc>
        <w:tc>
          <w:tcPr>
            <w:tcW w:w="1890" w:type="dxa"/>
          </w:tcPr>
          <w:p w14:paraId="0038CC57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E03D2F1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13C016E9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4B3BA2B7" w14:textId="77777777" w:rsidR="005634B3" w:rsidRPr="00B946D1" w:rsidRDefault="005634B3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05267" w:rsidRPr="00B946D1" w14:paraId="3D0F4C29" w14:textId="77777777" w:rsidTr="00F275BF">
        <w:trPr>
          <w:trHeight w:val="277"/>
        </w:trPr>
        <w:tc>
          <w:tcPr>
            <w:tcW w:w="5598" w:type="dxa"/>
          </w:tcPr>
          <w:p w14:paraId="6DAFA744" w14:textId="3CD5ACA9" w:rsidR="00A05267" w:rsidRPr="00B946D1" w:rsidRDefault="00A05267" w:rsidP="00A0526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06B0C2A9" w14:textId="77777777" w:rsidR="00A05267" w:rsidRPr="00B946D1" w:rsidRDefault="00A0526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62870B0" w14:textId="77777777" w:rsidR="00A05267" w:rsidRPr="00B946D1" w:rsidRDefault="00A0526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1877D89F" w14:textId="77777777" w:rsidR="00A05267" w:rsidRPr="00B946D1" w:rsidRDefault="00A0526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48BE0695" w14:textId="77777777" w:rsidR="00A05267" w:rsidRPr="00B946D1" w:rsidRDefault="00A0526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607568F" w14:textId="32905995" w:rsidR="00952E82" w:rsidRPr="00B946D1" w:rsidRDefault="00952E82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6C9745B" w14:textId="5981AEFC" w:rsidR="00952E82" w:rsidRPr="00B946D1" w:rsidRDefault="00952E82" w:rsidP="004B130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ABC57D2" w14:textId="4681C710" w:rsidR="00952E82" w:rsidRPr="00B946D1" w:rsidRDefault="00952E82" w:rsidP="00BD1453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8E54913" w14:textId="77777777" w:rsidR="009B7371" w:rsidRPr="00B946D1" w:rsidRDefault="009B7371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98"/>
        <w:gridCol w:w="1890"/>
        <w:gridCol w:w="1980"/>
        <w:gridCol w:w="1800"/>
        <w:gridCol w:w="2874"/>
      </w:tblGrid>
      <w:tr w:rsidR="004B1302" w:rsidRPr="00B946D1" w14:paraId="233A96DA" w14:textId="77777777" w:rsidTr="00180627">
        <w:trPr>
          <w:trHeight w:val="852"/>
        </w:trPr>
        <w:tc>
          <w:tcPr>
            <w:tcW w:w="5598" w:type="dxa"/>
          </w:tcPr>
          <w:p w14:paraId="660B9901" w14:textId="77777777" w:rsidR="002C5DD5" w:rsidRPr="00B946D1" w:rsidRDefault="002C5DD5" w:rsidP="004B130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ชื่องบประมาณ/โครงการ</w:t>
            </w:r>
          </w:p>
        </w:tc>
        <w:tc>
          <w:tcPr>
            <w:tcW w:w="1890" w:type="dxa"/>
          </w:tcPr>
          <w:p w14:paraId="65F9AC0E" w14:textId="77777777" w:rsidR="002C5DD5" w:rsidRPr="00B946D1" w:rsidRDefault="002C5DD5" w:rsidP="004B130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364A761E" w14:textId="77777777" w:rsidR="002C5DD5" w:rsidRPr="00B946D1" w:rsidRDefault="002C5DD5" w:rsidP="004B130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0" w:type="dxa"/>
          </w:tcPr>
          <w:p w14:paraId="61A23F5A" w14:textId="77777777" w:rsidR="002C5DD5" w:rsidRPr="00B946D1" w:rsidRDefault="002C5DD5" w:rsidP="004B130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28655376" w14:textId="77777777" w:rsidR="002C5DD5" w:rsidRPr="00B946D1" w:rsidRDefault="004B1302" w:rsidP="004B130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800" w:type="dxa"/>
          </w:tcPr>
          <w:p w14:paraId="523FA1B2" w14:textId="77777777" w:rsidR="002C5DD5" w:rsidRPr="00B946D1" w:rsidRDefault="002C5DD5" w:rsidP="004B130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6E2AFC9B" w14:textId="77777777" w:rsidR="004B1302" w:rsidRPr="00B946D1" w:rsidRDefault="004B1302" w:rsidP="004B130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2874" w:type="dxa"/>
          </w:tcPr>
          <w:p w14:paraId="0229C970" w14:textId="77777777" w:rsidR="002C5DD5" w:rsidRPr="00B946D1" w:rsidRDefault="002C5DD5" w:rsidP="004B130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18217C5F" w14:textId="77777777" w:rsidR="002C5DD5" w:rsidRPr="00B946D1" w:rsidRDefault="004B1302" w:rsidP="004B130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 กศน.จังหวัด</w:t>
            </w:r>
            <w:r w:rsidR="002C5DD5"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ชลบุรี</w:t>
            </w:r>
            <w:r w:rsidR="001C5BBC" w:rsidRPr="00B946D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</w:p>
          <w:p w14:paraId="57AD0235" w14:textId="77777777" w:rsidR="001C5BBC" w:rsidRPr="00B946D1" w:rsidRDefault="001C5BBC" w:rsidP="004B130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1E3734" w:rsidRPr="00B946D1" w14:paraId="09B8A64C" w14:textId="77777777" w:rsidTr="00180627">
        <w:trPr>
          <w:trHeight w:val="278"/>
        </w:trPr>
        <w:tc>
          <w:tcPr>
            <w:tcW w:w="5598" w:type="dxa"/>
          </w:tcPr>
          <w:p w14:paraId="16AC316B" w14:textId="706D5C1F" w:rsidR="001E3734" w:rsidRPr="00B946D1" w:rsidRDefault="001E3734" w:rsidP="004B130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แผนงานพื้นฐานด้านการพัฒนาและเสริมสร้างศักยภาพทรัพยากรมนุษย์</w:t>
            </w:r>
          </w:p>
        </w:tc>
        <w:tc>
          <w:tcPr>
            <w:tcW w:w="1890" w:type="dxa"/>
          </w:tcPr>
          <w:p w14:paraId="66F0A31F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38AEC084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231C6325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13143818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605B6C32" w14:textId="77777777" w:rsidTr="00180627">
        <w:trPr>
          <w:trHeight w:val="278"/>
        </w:trPr>
        <w:tc>
          <w:tcPr>
            <w:tcW w:w="5598" w:type="dxa"/>
          </w:tcPr>
          <w:p w14:paraId="19B9FCBE" w14:textId="0DCE452D" w:rsidR="004B1302" w:rsidRPr="00B946D1" w:rsidRDefault="004B1302" w:rsidP="004B130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ผลผลิตที่ 4</w:t>
            </w:r>
            <w:r w:rsidR="001E3734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ผู้รับบริการการศึกษานอกระบบ</w:t>
            </w:r>
          </w:p>
        </w:tc>
        <w:tc>
          <w:tcPr>
            <w:tcW w:w="1890" w:type="dxa"/>
          </w:tcPr>
          <w:p w14:paraId="0F21CCCF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EBAD520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008F01BF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0942BD0E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E3734" w:rsidRPr="00B946D1" w14:paraId="2DBE798E" w14:textId="77777777" w:rsidTr="00180627">
        <w:trPr>
          <w:trHeight w:val="268"/>
        </w:trPr>
        <w:tc>
          <w:tcPr>
            <w:tcW w:w="5598" w:type="dxa"/>
          </w:tcPr>
          <w:p w14:paraId="6624DF43" w14:textId="07D34B09" w:rsidR="001E3734" w:rsidRPr="00B946D1" w:rsidRDefault="001E3734" w:rsidP="004B1302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กิจกรรมจัดการศึกษานอกระบบ</w:t>
            </w:r>
          </w:p>
        </w:tc>
        <w:tc>
          <w:tcPr>
            <w:tcW w:w="1890" w:type="dxa"/>
          </w:tcPr>
          <w:p w14:paraId="2F95F305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698CCF3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4EFB60B7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1CBA2F8A" w14:textId="77777777" w:rsidR="001E3734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0B9639D4" w14:textId="77777777" w:rsidTr="00180627">
        <w:trPr>
          <w:trHeight w:val="268"/>
        </w:trPr>
        <w:tc>
          <w:tcPr>
            <w:tcW w:w="5598" w:type="dxa"/>
          </w:tcPr>
          <w:p w14:paraId="2E52A2A7" w14:textId="6AEEA394" w:rsidR="004B1302" w:rsidRPr="00B946D1" w:rsidRDefault="001E3734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</w:t>
            </w:r>
            <w:r w:rsidR="00053245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ค่าเดินทางไปราชการ ผลผลิตที่ 4</w:t>
            </w:r>
          </w:p>
        </w:tc>
        <w:tc>
          <w:tcPr>
            <w:tcW w:w="1890" w:type="dxa"/>
          </w:tcPr>
          <w:p w14:paraId="3336B2CA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475CC38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46285C35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15662B42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53245" w:rsidRPr="00B946D1" w14:paraId="62D45CA0" w14:textId="77777777" w:rsidTr="00180627">
        <w:trPr>
          <w:trHeight w:val="278"/>
        </w:trPr>
        <w:tc>
          <w:tcPr>
            <w:tcW w:w="5598" w:type="dxa"/>
          </w:tcPr>
          <w:p w14:paraId="7F8CA068" w14:textId="5BC21872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ค่าวัสดุสำนักงาน ผลผลิตที่ 4</w:t>
            </w:r>
          </w:p>
        </w:tc>
        <w:tc>
          <w:tcPr>
            <w:tcW w:w="1890" w:type="dxa"/>
          </w:tcPr>
          <w:p w14:paraId="50F29F48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06D55D69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426D26DD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7078BC15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53245" w:rsidRPr="00B946D1" w14:paraId="71CBB7D5" w14:textId="77777777" w:rsidTr="00180627">
        <w:trPr>
          <w:trHeight w:val="278"/>
        </w:trPr>
        <w:tc>
          <w:tcPr>
            <w:tcW w:w="5598" w:type="dxa"/>
          </w:tcPr>
          <w:p w14:paraId="4DF94231" w14:textId="45177084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ค่าหนังสือพิมพ์ วารสาร ผลผลิตที่ 4</w:t>
            </w:r>
          </w:p>
        </w:tc>
        <w:tc>
          <w:tcPr>
            <w:tcW w:w="1890" w:type="dxa"/>
          </w:tcPr>
          <w:p w14:paraId="6E6D377A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EF62FD0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75953F5C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79ACB5E9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53245" w:rsidRPr="00B946D1" w14:paraId="61C5133F" w14:textId="77777777" w:rsidTr="00180627">
        <w:trPr>
          <w:trHeight w:val="278"/>
        </w:trPr>
        <w:tc>
          <w:tcPr>
            <w:tcW w:w="5598" w:type="dxa"/>
          </w:tcPr>
          <w:p w14:paraId="46145892" w14:textId="5A023A19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ค่าสาธารณูปโภค ผลผลิตที่ 4</w:t>
            </w:r>
          </w:p>
        </w:tc>
        <w:tc>
          <w:tcPr>
            <w:tcW w:w="1890" w:type="dxa"/>
          </w:tcPr>
          <w:p w14:paraId="1596A060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E93335A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0025F18B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4AB01FE9" w14:textId="77777777" w:rsidR="00053245" w:rsidRPr="00B946D1" w:rsidRDefault="0005324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36A66086" w14:textId="77777777" w:rsidTr="00180627">
        <w:trPr>
          <w:trHeight w:val="278"/>
        </w:trPr>
        <w:tc>
          <w:tcPr>
            <w:tcW w:w="5598" w:type="dxa"/>
          </w:tcPr>
          <w:p w14:paraId="1D352BFF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ส่งเสริมการรู้หนังสือ ผลผลิตที่ 4</w:t>
            </w:r>
          </w:p>
        </w:tc>
        <w:tc>
          <w:tcPr>
            <w:tcW w:w="1890" w:type="dxa"/>
          </w:tcPr>
          <w:p w14:paraId="1BE58F09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0AD04FD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18A54B02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183B5130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6BFF8637" w14:textId="77777777" w:rsidTr="00180627">
        <w:trPr>
          <w:trHeight w:val="278"/>
        </w:trPr>
        <w:tc>
          <w:tcPr>
            <w:tcW w:w="5598" w:type="dxa"/>
          </w:tcPr>
          <w:p w14:paraId="27D1D677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ทักษะชีวิต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ผลผลิตที่ 4</w:t>
            </w:r>
          </w:p>
        </w:tc>
        <w:tc>
          <w:tcPr>
            <w:tcW w:w="1890" w:type="dxa"/>
          </w:tcPr>
          <w:p w14:paraId="381D4848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66ABCB5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57D661B1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566E9964" w14:textId="77777777" w:rsidR="002C5DD5" w:rsidRPr="00B946D1" w:rsidRDefault="002C5DD5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48CFCA87" w14:textId="77777777" w:rsidTr="00180627">
        <w:trPr>
          <w:trHeight w:val="278"/>
        </w:trPr>
        <w:tc>
          <w:tcPr>
            <w:tcW w:w="5598" w:type="dxa"/>
          </w:tcPr>
          <w:p w14:paraId="44CCD39B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</w:t>
            </w:r>
            <w:r w:rsidR="009638C1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ินงาน พัฒนาสังคมและชุมช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น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ผลผลิตที่ 4</w:t>
            </w:r>
          </w:p>
        </w:tc>
        <w:tc>
          <w:tcPr>
            <w:tcW w:w="1890" w:type="dxa"/>
          </w:tcPr>
          <w:p w14:paraId="00DEC33E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CF4E482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59EF37E7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494074DB" w14:textId="77777777" w:rsidR="004B1302" w:rsidRPr="00B946D1" w:rsidRDefault="004B1302" w:rsidP="004B130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B1302" w:rsidRPr="00B946D1" w14:paraId="68601EE8" w14:textId="77777777" w:rsidTr="00180627">
        <w:trPr>
          <w:trHeight w:val="278"/>
        </w:trPr>
        <w:tc>
          <w:tcPr>
            <w:tcW w:w="5598" w:type="dxa"/>
          </w:tcPr>
          <w:p w14:paraId="66997621" w14:textId="77777777" w:rsidR="004B1302" w:rsidRPr="00B946D1" w:rsidRDefault="004B1302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เศรษฐกิจพอเพียง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ผลผลิตที่ 4</w:t>
            </w:r>
          </w:p>
        </w:tc>
        <w:tc>
          <w:tcPr>
            <w:tcW w:w="1890" w:type="dxa"/>
          </w:tcPr>
          <w:p w14:paraId="2855CF12" w14:textId="77777777" w:rsidR="004B1302" w:rsidRPr="00B946D1" w:rsidRDefault="004B1302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EF59B69" w14:textId="77777777" w:rsidR="004B1302" w:rsidRPr="00B946D1" w:rsidRDefault="004B1302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2F57FBFD" w14:textId="77777777" w:rsidR="004B1302" w:rsidRPr="00B946D1" w:rsidRDefault="004B1302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5D6AE1AA" w14:textId="77777777" w:rsidR="004B1302" w:rsidRPr="00B946D1" w:rsidRDefault="004B1302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06826" w:rsidRPr="00B946D1" w14:paraId="3589DC34" w14:textId="77777777" w:rsidTr="00180627">
        <w:trPr>
          <w:trHeight w:val="278"/>
        </w:trPr>
        <w:tc>
          <w:tcPr>
            <w:tcW w:w="5598" w:type="dxa"/>
          </w:tcPr>
          <w:p w14:paraId="4CD085EC" w14:textId="77777777" w:rsidR="00180627" w:rsidRPr="00B946D1" w:rsidRDefault="00851224" w:rsidP="0085122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งบอุดหนุน </w:t>
            </w:r>
            <w:r w:rsidR="00180627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รายการสิ่งอำนวยความสะดวก สื่อ บริการ </w:t>
            </w:r>
          </w:p>
          <w:p w14:paraId="4ACE4B2D" w14:textId="0EA78CC8" w:rsidR="00606826" w:rsidRPr="00B946D1" w:rsidRDefault="00180627" w:rsidP="00851224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และการช่วยเหลืออื่นใดทางการศึกษาสำหรับคนพิการ</w:t>
            </w:r>
          </w:p>
        </w:tc>
        <w:tc>
          <w:tcPr>
            <w:tcW w:w="1890" w:type="dxa"/>
          </w:tcPr>
          <w:p w14:paraId="6726EC2A" w14:textId="77777777" w:rsidR="00606826" w:rsidRPr="00B946D1" w:rsidRDefault="0060682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B3EF9E6" w14:textId="77777777" w:rsidR="00606826" w:rsidRPr="00B946D1" w:rsidRDefault="0060682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1A05C2F3" w14:textId="77777777" w:rsidR="00606826" w:rsidRPr="00B946D1" w:rsidRDefault="0060682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6A14A84F" w14:textId="77777777" w:rsidR="00606826" w:rsidRPr="00B946D1" w:rsidRDefault="0060682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1224" w:rsidRPr="00B946D1" w14:paraId="71EB4E84" w14:textId="77777777" w:rsidTr="00180627">
        <w:trPr>
          <w:trHeight w:val="278"/>
        </w:trPr>
        <w:tc>
          <w:tcPr>
            <w:tcW w:w="5598" w:type="dxa"/>
          </w:tcPr>
          <w:p w14:paraId="65807871" w14:textId="2B7E2A45" w:rsidR="00851224" w:rsidRPr="00B946D1" w:rsidRDefault="00851224" w:rsidP="006068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0C99665D" w14:textId="77777777" w:rsidR="00851224" w:rsidRPr="00B946D1" w:rsidRDefault="00851224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3F8B30E" w14:textId="77777777" w:rsidR="00851224" w:rsidRPr="00B946D1" w:rsidRDefault="00851224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26FA25E9" w14:textId="77777777" w:rsidR="00851224" w:rsidRPr="00B946D1" w:rsidRDefault="00851224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74" w:type="dxa"/>
          </w:tcPr>
          <w:p w14:paraId="658D1F01" w14:textId="77777777" w:rsidR="00851224" w:rsidRPr="00B946D1" w:rsidRDefault="00851224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737A3F1" w14:textId="2C993FED" w:rsidR="0027036C" w:rsidRPr="00B946D1" w:rsidRDefault="0027036C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E3625D1" w14:textId="4E5577AD" w:rsidR="0027036C" w:rsidRPr="00B946D1" w:rsidRDefault="0027036C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865D125" w14:textId="48BF73F6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73D07330" w14:textId="77777777" w:rsidR="009B7371" w:rsidRPr="00B946D1" w:rsidRDefault="009B7371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98"/>
        <w:gridCol w:w="1890"/>
        <w:gridCol w:w="1980"/>
        <w:gridCol w:w="1800"/>
        <w:gridCol w:w="2880"/>
      </w:tblGrid>
      <w:tr w:rsidR="00D708AA" w:rsidRPr="00B946D1" w14:paraId="07DD8F74" w14:textId="77777777" w:rsidTr="00F275BF">
        <w:trPr>
          <w:trHeight w:val="850"/>
        </w:trPr>
        <w:tc>
          <w:tcPr>
            <w:tcW w:w="5598" w:type="dxa"/>
          </w:tcPr>
          <w:p w14:paraId="36D00A71" w14:textId="77777777" w:rsidR="00D708AA" w:rsidRPr="00B946D1" w:rsidRDefault="00D708AA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ชื่องบประมาณ/โครงการ</w:t>
            </w:r>
          </w:p>
        </w:tc>
        <w:tc>
          <w:tcPr>
            <w:tcW w:w="1890" w:type="dxa"/>
          </w:tcPr>
          <w:p w14:paraId="662D5A1B" w14:textId="77777777" w:rsidR="00D708AA" w:rsidRPr="00B946D1" w:rsidRDefault="00D708AA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74E69B77" w14:textId="77777777" w:rsidR="00D708AA" w:rsidRPr="00B946D1" w:rsidRDefault="00D708AA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0" w:type="dxa"/>
          </w:tcPr>
          <w:p w14:paraId="4DE72661" w14:textId="77777777" w:rsidR="00D708AA" w:rsidRPr="00B946D1" w:rsidRDefault="00D708AA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37B844B6" w14:textId="77777777" w:rsidR="00D708AA" w:rsidRPr="00B946D1" w:rsidRDefault="00D708AA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800" w:type="dxa"/>
          </w:tcPr>
          <w:p w14:paraId="3330BC0E" w14:textId="77777777" w:rsidR="00D708AA" w:rsidRPr="00B946D1" w:rsidRDefault="00D708AA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6FAB38EE" w14:textId="77777777" w:rsidR="00D708AA" w:rsidRPr="00B946D1" w:rsidRDefault="00D708AA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2880" w:type="dxa"/>
          </w:tcPr>
          <w:p w14:paraId="16B3E61E" w14:textId="77777777" w:rsidR="00D708AA" w:rsidRPr="00B946D1" w:rsidRDefault="00D708AA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0E8FD6DB" w14:textId="77777777" w:rsidR="00D708AA" w:rsidRPr="00B946D1" w:rsidRDefault="00D708AA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 กศน.จังหวัดชลบุรี</w:t>
            </w:r>
          </w:p>
          <w:p w14:paraId="3F324DC0" w14:textId="77777777" w:rsidR="00D708AA" w:rsidRPr="00B946D1" w:rsidRDefault="00D708AA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D708AA" w:rsidRPr="00B946D1" w14:paraId="6F010C25" w14:textId="77777777" w:rsidTr="00F275BF">
        <w:trPr>
          <w:trHeight w:val="277"/>
        </w:trPr>
        <w:tc>
          <w:tcPr>
            <w:tcW w:w="5598" w:type="dxa"/>
          </w:tcPr>
          <w:p w14:paraId="59D4FA4E" w14:textId="77777777" w:rsidR="00D708AA" w:rsidRPr="00B946D1" w:rsidRDefault="00D708AA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แผนงานพื้นฐานด้านการพัฒนาและเสริมสร้างศักยภาพทรัพยากรมนุษย์</w:t>
            </w:r>
          </w:p>
        </w:tc>
        <w:tc>
          <w:tcPr>
            <w:tcW w:w="1890" w:type="dxa"/>
          </w:tcPr>
          <w:p w14:paraId="5A935FC5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2CDF5CF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125BFFF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6E773A3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71F29ADC" w14:textId="77777777" w:rsidTr="00F275BF">
        <w:trPr>
          <w:trHeight w:val="267"/>
        </w:trPr>
        <w:tc>
          <w:tcPr>
            <w:tcW w:w="5598" w:type="dxa"/>
          </w:tcPr>
          <w:p w14:paraId="163BE240" w14:textId="77777777" w:rsidR="00D708AA" w:rsidRPr="00B946D1" w:rsidRDefault="00D708AA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ผลผลิตที่ 5 ผู้รับบริการการศึกษาตามอัธยาศัย</w:t>
            </w:r>
          </w:p>
        </w:tc>
        <w:tc>
          <w:tcPr>
            <w:tcW w:w="1890" w:type="dxa"/>
          </w:tcPr>
          <w:p w14:paraId="12638001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0E32562C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3C20851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469F8D0A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0D296289" w14:textId="77777777" w:rsidTr="00F275BF">
        <w:trPr>
          <w:trHeight w:val="267"/>
        </w:trPr>
        <w:tc>
          <w:tcPr>
            <w:tcW w:w="5598" w:type="dxa"/>
          </w:tcPr>
          <w:p w14:paraId="032BEF2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กิจกรรมการศึกษาตามอัธยาศัย</w:t>
            </w:r>
          </w:p>
        </w:tc>
        <w:tc>
          <w:tcPr>
            <w:tcW w:w="1890" w:type="dxa"/>
          </w:tcPr>
          <w:p w14:paraId="478236C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97C766A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66D7B69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7C84C93F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6769DDFD" w14:textId="77777777" w:rsidTr="00F275BF">
        <w:trPr>
          <w:trHeight w:val="267"/>
        </w:trPr>
        <w:tc>
          <w:tcPr>
            <w:tcW w:w="5598" w:type="dxa"/>
          </w:tcPr>
          <w:p w14:paraId="07B5E3EF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ค่าบริหารสำนักงาน ผลผลิตที่ 5</w:t>
            </w:r>
          </w:p>
        </w:tc>
        <w:tc>
          <w:tcPr>
            <w:tcW w:w="1890" w:type="dxa"/>
          </w:tcPr>
          <w:p w14:paraId="67F60A35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4F290E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48AE0593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5718A474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37B3A4B7" w14:textId="77777777" w:rsidTr="00F275BF">
        <w:trPr>
          <w:trHeight w:val="277"/>
        </w:trPr>
        <w:tc>
          <w:tcPr>
            <w:tcW w:w="5598" w:type="dxa"/>
          </w:tcPr>
          <w:p w14:paraId="637629AB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ค่าหนังสือพิมพ์ประชาชน ผลผลิตที่ 5</w:t>
            </w:r>
          </w:p>
        </w:tc>
        <w:tc>
          <w:tcPr>
            <w:tcW w:w="1890" w:type="dxa"/>
          </w:tcPr>
          <w:p w14:paraId="47298180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E59F96C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7CC2699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495AB3E1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5ECBC427" w14:textId="77777777" w:rsidTr="00F275BF">
        <w:trPr>
          <w:trHeight w:val="277"/>
        </w:trPr>
        <w:tc>
          <w:tcPr>
            <w:tcW w:w="5598" w:type="dxa"/>
          </w:tcPr>
          <w:p w14:paraId="01C2E27E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ค่าวารสารห้องสมุดประชาชน ผลผลิตที่ 5</w:t>
            </w:r>
          </w:p>
        </w:tc>
        <w:tc>
          <w:tcPr>
            <w:tcW w:w="1890" w:type="dxa"/>
          </w:tcPr>
          <w:p w14:paraId="2C779F5E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0429975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4A9FCC4E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6F6DB52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54C25088" w14:textId="77777777" w:rsidTr="00F275BF">
        <w:trPr>
          <w:trHeight w:val="277"/>
        </w:trPr>
        <w:tc>
          <w:tcPr>
            <w:tcW w:w="5598" w:type="dxa"/>
          </w:tcPr>
          <w:p w14:paraId="4A30F97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ค่าสาธารณูปโภคห้องสมุดประชาชน ผลผลิตที่ 5</w:t>
            </w:r>
          </w:p>
        </w:tc>
        <w:tc>
          <w:tcPr>
            <w:tcW w:w="1890" w:type="dxa"/>
          </w:tcPr>
          <w:p w14:paraId="53E00AC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50A2A04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01FABE5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0B65A04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5CC5B126" w14:textId="77777777" w:rsidTr="00F275BF">
        <w:trPr>
          <w:trHeight w:val="277"/>
        </w:trPr>
        <w:tc>
          <w:tcPr>
            <w:tcW w:w="5598" w:type="dxa"/>
          </w:tcPr>
          <w:p w14:paraId="3D985D9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ค่าจ้างบรรณารักษ์ ผลผลิตที่ 5</w:t>
            </w:r>
          </w:p>
        </w:tc>
        <w:tc>
          <w:tcPr>
            <w:tcW w:w="1890" w:type="dxa"/>
          </w:tcPr>
          <w:p w14:paraId="194B65D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C8F9A5C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2C21BBC7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252D7A9D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3BFA3C92" w14:textId="77777777" w:rsidTr="00F275BF">
        <w:trPr>
          <w:trHeight w:val="277"/>
        </w:trPr>
        <w:tc>
          <w:tcPr>
            <w:tcW w:w="5598" w:type="dxa"/>
          </w:tcPr>
          <w:p w14:paraId="2729F00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พนักงานบริการ ผลผลิตที่ 5</w:t>
            </w:r>
          </w:p>
        </w:tc>
        <w:tc>
          <w:tcPr>
            <w:tcW w:w="1890" w:type="dxa"/>
          </w:tcPr>
          <w:p w14:paraId="0EE9DB44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3C8D8550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1C401E17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62CF0B8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708AA" w:rsidRPr="00B946D1" w14:paraId="156525A4" w14:textId="77777777" w:rsidTr="00F275BF">
        <w:trPr>
          <w:trHeight w:val="277"/>
        </w:trPr>
        <w:tc>
          <w:tcPr>
            <w:tcW w:w="5598" w:type="dxa"/>
          </w:tcPr>
          <w:p w14:paraId="3518B0AE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งบดำเนินงาน ค่าหนังสือ สื่อ สำหรับห้องสมุดประชาชน </w:t>
            </w:r>
          </w:p>
          <w:p w14:paraId="675787D6" w14:textId="065990E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ผลผลิตที่ 5</w:t>
            </w:r>
          </w:p>
        </w:tc>
        <w:tc>
          <w:tcPr>
            <w:tcW w:w="1890" w:type="dxa"/>
          </w:tcPr>
          <w:p w14:paraId="24031D05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67D2175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29795AC6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2F9C2C88" w14:textId="77777777" w:rsidR="00D708AA" w:rsidRPr="00B946D1" w:rsidRDefault="00D708AA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6435B" w:rsidRPr="00B946D1" w14:paraId="7F12D329" w14:textId="77777777" w:rsidTr="00F275BF">
        <w:trPr>
          <w:trHeight w:val="277"/>
        </w:trPr>
        <w:tc>
          <w:tcPr>
            <w:tcW w:w="5598" w:type="dxa"/>
          </w:tcPr>
          <w:p w14:paraId="6FB1D798" w14:textId="019B02A2" w:rsidR="0056435B" w:rsidRPr="00B946D1" w:rsidRDefault="0056435B" w:rsidP="0056435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14A8C534" w14:textId="77777777" w:rsidR="0056435B" w:rsidRPr="00B946D1" w:rsidRDefault="0056435B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9A20D6B" w14:textId="77777777" w:rsidR="0056435B" w:rsidRPr="00B946D1" w:rsidRDefault="0056435B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48E99E2F" w14:textId="77777777" w:rsidR="0056435B" w:rsidRPr="00B946D1" w:rsidRDefault="0056435B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45664285" w14:textId="77777777" w:rsidR="0056435B" w:rsidRPr="00B946D1" w:rsidRDefault="0056435B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9E4412B" w14:textId="64A4DBA5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38B3EA8" w14:textId="2FEF7438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04A633C" w14:textId="10CDB4F0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1AB546F" w14:textId="007A8727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779FA1A8" w14:textId="2A29DB5A" w:rsidR="00D708AA" w:rsidRPr="00B946D1" w:rsidRDefault="00D708AA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22D0E1B7" w14:textId="426FF10A" w:rsidR="009428CC" w:rsidRPr="00B946D1" w:rsidRDefault="009428CC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5B7ED204" w14:textId="77777777" w:rsidR="009428CC" w:rsidRPr="00B946D1" w:rsidRDefault="009428CC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148" w:type="dxa"/>
        <w:tblLook w:val="04A0" w:firstRow="1" w:lastRow="0" w:firstColumn="1" w:lastColumn="0" w:noHBand="0" w:noVBand="1"/>
      </w:tblPr>
      <w:tblGrid>
        <w:gridCol w:w="5598"/>
        <w:gridCol w:w="1890"/>
        <w:gridCol w:w="1980"/>
        <w:gridCol w:w="1800"/>
        <w:gridCol w:w="2880"/>
      </w:tblGrid>
      <w:tr w:rsidR="00377C27" w:rsidRPr="00B946D1" w14:paraId="26CF60B9" w14:textId="77777777" w:rsidTr="00F275BF">
        <w:trPr>
          <w:trHeight w:val="850"/>
        </w:trPr>
        <w:tc>
          <w:tcPr>
            <w:tcW w:w="5598" w:type="dxa"/>
          </w:tcPr>
          <w:p w14:paraId="35F16FB1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ชื่องบประมาณ/โครงการ</w:t>
            </w:r>
          </w:p>
        </w:tc>
        <w:tc>
          <w:tcPr>
            <w:tcW w:w="1890" w:type="dxa"/>
          </w:tcPr>
          <w:p w14:paraId="0A56A9B4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39B90E0C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0" w:type="dxa"/>
          </w:tcPr>
          <w:p w14:paraId="0B5CA9EB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7CEF61C0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800" w:type="dxa"/>
          </w:tcPr>
          <w:p w14:paraId="06860A99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5F514F32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2880" w:type="dxa"/>
          </w:tcPr>
          <w:p w14:paraId="4D58132B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46E448F0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 กศน.จังหวัดชลบุรี</w:t>
            </w:r>
          </w:p>
          <w:p w14:paraId="3ECF03BE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377C27" w:rsidRPr="00B946D1" w14:paraId="7351AC42" w14:textId="77777777" w:rsidTr="00F275BF">
        <w:trPr>
          <w:trHeight w:val="277"/>
        </w:trPr>
        <w:tc>
          <w:tcPr>
            <w:tcW w:w="5598" w:type="dxa"/>
          </w:tcPr>
          <w:p w14:paraId="7CBE64BB" w14:textId="77777777" w:rsidR="00377C27" w:rsidRPr="00B946D1" w:rsidRDefault="00377C27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แผนงานพื้นฐานด้านการพัฒนาและเสริมสร้างศักยภาพทรัพยากรมนุษย์</w:t>
            </w:r>
          </w:p>
        </w:tc>
        <w:tc>
          <w:tcPr>
            <w:tcW w:w="1890" w:type="dxa"/>
          </w:tcPr>
          <w:p w14:paraId="2F2B5DBC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DB7BC41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7CBDE3F9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1BDFC9E9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77C27" w:rsidRPr="00B946D1" w14:paraId="61C63169" w14:textId="77777777" w:rsidTr="00F275BF">
        <w:trPr>
          <w:trHeight w:val="267"/>
        </w:trPr>
        <w:tc>
          <w:tcPr>
            <w:tcW w:w="5598" w:type="dxa"/>
          </w:tcPr>
          <w:p w14:paraId="1F4A5E28" w14:textId="77777777" w:rsidR="00377C27" w:rsidRPr="00B946D1" w:rsidRDefault="00377C27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ผลผลิตที่ 5 ผู้รับบริการการศึกษาตามอัธยาศัย</w:t>
            </w:r>
          </w:p>
        </w:tc>
        <w:tc>
          <w:tcPr>
            <w:tcW w:w="1890" w:type="dxa"/>
          </w:tcPr>
          <w:p w14:paraId="030AF9E1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720DBF1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22A29707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5288B64B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77C27" w:rsidRPr="00B946D1" w14:paraId="50C54FD3" w14:textId="77777777" w:rsidTr="00F275BF">
        <w:trPr>
          <w:trHeight w:val="267"/>
        </w:trPr>
        <w:tc>
          <w:tcPr>
            <w:tcW w:w="5598" w:type="dxa"/>
          </w:tcPr>
          <w:p w14:paraId="7CF0DA56" w14:textId="77777777" w:rsidR="00CA078F" w:rsidRPr="00B946D1" w:rsidRDefault="00377C27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</w:t>
            </w:r>
            <w:r w:rsidR="00CA078F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สนับสนุนค่าบริการเครือข่ายสารสนเทศ</w:t>
            </w:r>
          </w:p>
          <w:p w14:paraId="0B628501" w14:textId="106E9257" w:rsidR="00377C27" w:rsidRPr="00B946D1" w:rsidRDefault="00CA078F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เพื่อการจัดการศึกษานอกระบบและการศึกษาตามอัธยาศัย</w:t>
            </w:r>
          </w:p>
        </w:tc>
        <w:tc>
          <w:tcPr>
            <w:tcW w:w="1890" w:type="dxa"/>
          </w:tcPr>
          <w:p w14:paraId="5D953481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00C1B18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2B784694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403873F5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77C27" w:rsidRPr="00B946D1" w14:paraId="27B8A2FA" w14:textId="77777777" w:rsidTr="00F275BF">
        <w:trPr>
          <w:trHeight w:val="277"/>
        </w:trPr>
        <w:tc>
          <w:tcPr>
            <w:tcW w:w="5598" w:type="dxa"/>
          </w:tcPr>
          <w:p w14:paraId="3B2D1A2E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ค่าสาธารณูปโภค ค่าบริการสื่อสาร</w:t>
            </w:r>
          </w:p>
          <w:p w14:paraId="4C521760" w14:textId="2CE1DBFC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และโทรคมนาคม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(ค่าเช่าบริการอินเทอร์เน็ต กศน.อำเภอ) ผลผลิตที่ 5</w:t>
            </w:r>
          </w:p>
        </w:tc>
        <w:tc>
          <w:tcPr>
            <w:tcW w:w="1890" w:type="dxa"/>
          </w:tcPr>
          <w:p w14:paraId="04578E5A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DFCC952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55C41239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5DFC00D4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77C27" w:rsidRPr="00B946D1" w14:paraId="35F8F124" w14:textId="77777777" w:rsidTr="00F275BF">
        <w:trPr>
          <w:trHeight w:val="277"/>
        </w:trPr>
        <w:tc>
          <w:tcPr>
            <w:tcW w:w="5598" w:type="dxa"/>
          </w:tcPr>
          <w:p w14:paraId="7151221D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ค่าสาธารณูปโภค ค่าบริการสื่อสาร</w:t>
            </w:r>
          </w:p>
          <w:p w14:paraId="5ECB3AEA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และโทรคมนาคม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(ค่าเช่าอินเทอร์เน็ตห้องสมุดประชาชน) </w:t>
            </w:r>
          </w:p>
          <w:p w14:paraId="5096B5CF" w14:textId="6FC11EE5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ผลผลิตที่ 5</w:t>
            </w:r>
          </w:p>
        </w:tc>
        <w:tc>
          <w:tcPr>
            <w:tcW w:w="1890" w:type="dxa"/>
          </w:tcPr>
          <w:p w14:paraId="40C9A908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36661CA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59C2399B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0B28C422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77C27" w:rsidRPr="00B946D1" w14:paraId="5E4125AC" w14:textId="77777777" w:rsidTr="00F275BF">
        <w:trPr>
          <w:trHeight w:val="277"/>
        </w:trPr>
        <w:tc>
          <w:tcPr>
            <w:tcW w:w="5598" w:type="dxa"/>
          </w:tcPr>
          <w:p w14:paraId="2A47D309" w14:textId="77777777" w:rsidR="00377C27" w:rsidRPr="00B946D1" w:rsidRDefault="00377C27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2077DBC2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31367300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0" w:type="dxa"/>
          </w:tcPr>
          <w:p w14:paraId="10E69275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80" w:type="dxa"/>
          </w:tcPr>
          <w:p w14:paraId="788D429B" w14:textId="77777777" w:rsidR="00377C27" w:rsidRPr="00B946D1" w:rsidRDefault="00377C27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CC214BD" w14:textId="701B09B9" w:rsidR="00606826" w:rsidRPr="00B946D1" w:rsidRDefault="00606826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850E349" w14:textId="322C42B5" w:rsidR="00377C27" w:rsidRPr="00B946D1" w:rsidRDefault="00377C2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707F5C4" w14:textId="376C3C24" w:rsidR="00377C27" w:rsidRPr="00B946D1" w:rsidRDefault="00377C2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E4C060C" w14:textId="5590D373" w:rsidR="00377C27" w:rsidRPr="00B946D1" w:rsidRDefault="00377C2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A7DE350" w14:textId="12BE77EF" w:rsidR="00377C27" w:rsidRPr="00B946D1" w:rsidRDefault="00377C27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00BDA5A" w14:textId="62F0394D" w:rsidR="00CD0A84" w:rsidRPr="00B946D1" w:rsidRDefault="00CD0A84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34D32BD8" w14:textId="77777777" w:rsidR="00CD0A84" w:rsidRPr="00B946D1" w:rsidRDefault="00CD0A84" w:rsidP="00606826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238" w:type="dxa"/>
        <w:tblLook w:val="04A0" w:firstRow="1" w:lastRow="0" w:firstColumn="1" w:lastColumn="0" w:noHBand="0" w:noVBand="1"/>
      </w:tblPr>
      <w:tblGrid>
        <w:gridCol w:w="5598"/>
        <w:gridCol w:w="1890"/>
        <w:gridCol w:w="1980"/>
        <w:gridCol w:w="1710"/>
        <w:gridCol w:w="3060"/>
      </w:tblGrid>
      <w:tr w:rsidR="00606826" w:rsidRPr="00B946D1" w14:paraId="2D5A2F2A" w14:textId="77777777" w:rsidTr="00CA078F">
        <w:trPr>
          <w:trHeight w:val="852"/>
        </w:trPr>
        <w:tc>
          <w:tcPr>
            <w:tcW w:w="5598" w:type="dxa"/>
          </w:tcPr>
          <w:p w14:paraId="5CA249C3" w14:textId="77777777" w:rsidR="00606826" w:rsidRPr="00B946D1" w:rsidRDefault="0060682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ชื่องบประมาณ/โครงการ</w:t>
            </w:r>
          </w:p>
        </w:tc>
        <w:tc>
          <w:tcPr>
            <w:tcW w:w="1890" w:type="dxa"/>
          </w:tcPr>
          <w:p w14:paraId="58F49308" w14:textId="77777777" w:rsidR="00606826" w:rsidRPr="00B946D1" w:rsidRDefault="0060682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39B987E7" w14:textId="77777777" w:rsidR="00606826" w:rsidRPr="00B946D1" w:rsidRDefault="0060682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0" w:type="dxa"/>
          </w:tcPr>
          <w:p w14:paraId="1D9F7546" w14:textId="77777777" w:rsidR="00606826" w:rsidRPr="00B946D1" w:rsidRDefault="0060682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0962B56E" w14:textId="77777777" w:rsidR="00606826" w:rsidRPr="00B946D1" w:rsidRDefault="0060682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710" w:type="dxa"/>
          </w:tcPr>
          <w:p w14:paraId="2AD6FCE0" w14:textId="77777777" w:rsidR="00606826" w:rsidRPr="00B946D1" w:rsidRDefault="0060682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14AFF4E5" w14:textId="77777777" w:rsidR="00606826" w:rsidRPr="00B946D1" w:rsidRDefault="0060682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060" w:type="dxa"/>
          </w:tcPr>
          <w:p w14:paraId="3D52AEA9" w14:textId="77777777" w:rsidR="00606826" w:rsidRPr="00B946D1" w:rsidRDefault="0060682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28036F73" w14:textId="77777777" w:rsidR="00606826" w:rsidRPr="00B946D1" w:rsidRDefault="0060682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 กศน.จังหวัดชลบุรี</w:t>
            </w:r>
          </w:p>
          <w:p w14:paraId="26D75164" w14:textId="77777777" w:rsidR="00606826" w:rsidRPr="00B946D1" w:rsidRDefault="0060682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CA078F" w:rsidRPr="00B946D1" w14:paraId="1E81E420" w14:textId="77777777" w:rsidTr="00CA078F">
        <w:trPr>
          <w:trHeight w:val="278"/>
        </w:trPr>
        <w:tc>
          <w:tcPr>
            <w:tcW w:w="5598" w:type="dxa"/>
          </w:tcPr>
          <w:p w14:paraId="2454D546" w14:textId="2266E1A5" w:rsidR="00CA078F" w:rsidRPr="00B946D1" w:rsidRDefault="00CA078F" w:rsidP="00CA078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แผนงานพื้นฐานด้านการพัฒนาและเสริมสร้างศักยภาพทรัพยากรมนุษย์</w:t>
            </w:r>
          </w:p>
        </w:tc>
        <w:tc>
          <w:tcPr>
            <w:tcW w:w="1890" w:type="dxa"/>
          </w:tcPr>
          <w:p w14:paraId="6586B33F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B976966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7AB3755F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51AABF83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0313AD8B" w14:textId="77777777" w:rsidTr="00CA078F">
        <w:trPr>
          <w:trHeight w:val="278"/>
        </w:trPr>
        <w:tc>
          <w:tcPr>
            <w:tcW w:w="5598" w:type="dxa"/>
          </w:tcPr>
          <w:p w14:paraId="46BC9506" w14:textId="5FEB4B62" w:rsidR="00CA078F" w:rsidRPr="00B946D1" w:rsidRDefault="00CA078F" w:rsidP="00CA078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ผลผลิตที่ 5 ผู้รับบริการการศึกษาตามอัธยาศัย</w:t>
            </w:r>
          </w:p>
        </w:tc>
        <w:tc>
          <w:tcPr>
            <w:tcW w:w="1890" w:type="dxa"/>
          </w:tcPr>
          <w:p w14:paraId="4BADE404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9114950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5736766D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5F6A10CF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4181BE9C" w14:textId="77777777" w:rsidTr="00CA078F">
        <w:trPr>
          <w:trHeight w:val="278"/>
        </w:trPr>
        <w:tc>
          <w:tcPr>
            <w:tcW w:w="5598" w:type="dxa"/>
          </w:tcPr>
          <w:p w14:paraId="77D01CD2" w14:textId="4D60AA35" w:rsidR="00CA078F" w:rsidRPr="00B946D1" w:rsidRDefault="00CA078F" w:rsidP="00CA078F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กิจกรรมจัดสร้างแหล่งการเรียนรู้</w:t>
            </w: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890" w:type="dxa"/>
          </w:tcPr>
          <w:p w14:paraId="05EE97D5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D437D74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11309207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0F5EC394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754A3380" w14:textId="77777777" w:rsidTr="00CA078F">
        <w:trPr>
          <w:trHeight w:val="278"/>
        </w:trPr>
        <w:tc>
          <w:tcPr>
            <w:tcW w:w="5598" w:type="dxa"/>
          </w:tcPr>
          <w:p w14:paraId="297A4934" w14:textId="71C2D945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ค่าหนังสือพิมพ์ กศน.ตำบล ผลผลิตที่ 5</w:t>
            </w:r>
          </w:p>
        </w:tc>
        <w:tc>
          <w:tcPr>
            <w:tcW w:w="1890" w:type="dxa"/>
          </w:tcPr>
          <w:p w14:paraId="53572442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116E60C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76842DAD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47D94573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27C1EA46" w14:textId="77777777" w:rsidTr="00CA078F">
        <w:trPr>
          <w:trHeight w:val="278"/>
        </w:trPr>
        <w:tc>
          <w:tcPr>
            <w:tcW w:w="5598" w:type="dxa"/>
          </w:tcPr>
          <w:p w14:paraId="4503DA2C" w14:textId="2353A7C7" w:rsidR="00CA078F" w:rsidRPr="00B946D1" w:rsidRDefault="00305AB0" w:rsidP="00CA078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ค่าจัดกิจกรรมการศึกษานอกระบบและการศึกษาตามอัธยาศัยให้กับประชาชน สำหรับ กศน.ตำบล</w:t>
            </w:r>
          </w:p>
        </w:tc>
        <w:tc>
          <w:tcPr>
            <w:tcW w:w="1890" w:type="dxa"/>
          </w:tcPr>
          <w:p w14:paraId="3FD591D7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F48C65C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25EEAEC9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50B41622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62A3D1BB" w14:textId="77777777" w:rsidTr="00CA078F">
        <w:trPr>
          <w:trHeight w:val="278"/>
        </w:trPr>
        <w:tc>
          <w:tcPr>
            <w:tcW w:w="5598" w:type="dxa"/>
          </w:tcPr>
          <w:p w14:paraId="18606488" w14:textId="03990D99" w:rsidR="00CA078F" w:rsidRPr="00B946D1" w:rsidRDefault="00CA078F" w:rsidP="00305AB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ค่าจัดซื้อหนังสือ สื่อ</w:t>
            </w:r>
            <w:r w:rsidR="00305AB0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สิ่งพิมพ์ สำหรับ กศน.ตำบลได้รับงบประมาณในการก่อสร้าง 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ผลผลิต</w:t>
            </w:r>
            <w:r w:rsidR="00305AB0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5</w:t>
            </w:r>
          </w:p>
        </w:tc>
        <w:tc>
          <w:tcPr>
            <w:tcW w:w="1890" w:type="dxa"/>
          </w:tcPr>
          <w:p w14:paraId="44FD7698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ABB801B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162E7250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0EE42D20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431BE2FB" w14:textId="77777777" w:rsidTr="00760B8B">
        <w:trPr>
          <w:trHeight w:val="431"/>
        </w:trPr>
        <w:tc>
          <w:tcPr>
            <w:tcW w:w="5598" w:type="dxa"/>
          </w:tcPr>
          <w:p w14:paraId="7866EF8D" w14:textId="77777777" w:rsidR="00305AB0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งบดำเนินงาน ค่าสาธารณูปโภค กศน.ตำบล</w:t>
            </w:r>
            <w:r w:rsidR="00305AB0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ที่ได้รับงบประมาณ</w:t>
            </w:r>
          </w:p>
          <w:p w14:paraId="4D944F5D" w14:textId="14FE3C95" w:rsidR="00CA078F" w:rsidRPr="00B946D1" w:rsidRDefault="00305AB0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ในการก่อสร้าง</w:t>
            </w:r>
            <w:r w:rsidR="00CA078F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ผลผลิตที่ 5</w:t>
            </w:r>
          </w:p>
        </w:tc>
        <w:tc>
          <w:tcPr>
            <w:tcW w:w="1890" w:type="dxa"/>
          </w:tcPr>
          <w:p w14:paraId="4DB5791A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5F3BDE0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32C815A4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40F2F132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A078F" w:rsidRPr="00B946D1" w14:paraId="2DF1F12D" w14:textId="77777777" w:rsidTr="00CA078F">
        <w:trPr>
          <w:trHeight w:val="278"/>
        </w:trPr>
        <w:tc>
          <w:tcPr>
            <w:tcW w:w="5598" w:type="dxa"/>
          </w:tcPr>
          <w:p w14:paraId="1FDF8C87" w14:textId="77777777" w:rsidR="00CA078F" w:rsidRPr="00B946D1" w:rsidRDefault="00CA078F" w:rsidP="00CA078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5E1EEC9C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3680725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28E6F48E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3F40A475" w14:textId="77777777" w:rsidR="00CA078F" w:rsidRPr="00B946D1" w:rsidRDefault="00CA078F" w:rsidP="00CA07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5BE0891" w14:textId="77777777" w:rsidR="00606826" w:rsidRPr="00B946D1" w:rsidRDefault="00606826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65B6583" w14:textId="77777777" w:rsidR="00606826" w:rsidRPr="00B946D1" w:rsidRDefault="00606826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B522D55" w14:textId="77777777" w:rsidR="00606826" w:rsidRPr="00B946D1" w:rsidRDefault="00606826" w:rsidP="0060682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8D220D6" w14:textId="77777777" w:rsidR="00606826" w:rsidRPr="00B946D1" w:rsidRDefault="0060682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AFF73C8" w14:textId="06C872D0" w:rsidR="001C5BBC" w:rsidRPr="00B946D1" w:rsidRDefault="001C5BBC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2E93D33" w14:textId="57EFF8C2" w:rsidR="00FA69C7" w:rsidRPr="00B946D1" w:rsidRDefault="00FA69C7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2C270990" w14:textId="77777777" w:rsidR="00FA69C7" w:rsidRPr="00B946D1" w:rsidRDefault="00FA69C7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238" w:type="dxa"/>
        <w:tblLook w:val="04A0" w:firstRow="1" w:lastRow="0" w:firstColumn="1" w:lastColumn="0" w:noHBand="0" w:noVBand="1"/>
      </w:tblPr>
      <w:tblGrid>
        <w:gridCol w:w="5598"/>
        <w:gridCol w:w="1890"/>
        <w:gridCol w:w="1980"/>
        <w:gridCol w:w="1710"/>
        <w:gridCol w:w="3060"/>
      </w:tblGrid>
      <w:tr w:rsidR="00214966" w:rsidRPr="00B946D1" w14:paraId="6BCB081A" w14:textId="77777777" w:rsidTr="00D678B6">
        <w:trPr>
          <w:trHeight w:val="852"/>
        </w:trPr>
        <w:tc>
          <w:tcPr>
            <w:tcW w:w="5598" w:type="dxa"/>
          </w:tcPr>
          <w:p w14:paraId="45099E24" w14:textId="77777777" w:rsidR="00214966" w:rsidRPr="00B946D1" w:rsidRDefault="00214966" w:rsidP="006147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ชื่องบประมาณ/โครงการ</w:t>
            </w:r>
          </w:p>
        </w:tc>
        <w:tc>
          <w:tcPr>
            <w:tcW w:w="1890" w:type="dxa"/>
          </w:tcPr>
          <w:p w14:paraId="1D04A6CB" w14:textId="77777777" w:rsidR="00214966" w:rsidRPr="00B946D1" w:rsidRDefault="00214966" w:rsidP="006147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567F79CF" w14:textId="77777777" w:rsidR="00214966" w:rsidRPr="00B946D1" w:rsidRDefault="00214966" w:rsidP="006147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0" w:type="dxa"/>
          </w:tcPr>
          <w:p w14:paraId="7370DFA6" w14:textId="77777777" w:rsidR="00214966" w:rsidRPr="00B946D1" w:rsidRDefault="00214966" w:rsidP="006147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4C40E142" w14:textId="77777777" w:rsidR="00214966" w:rsidRPr="00B946D1" w:rsidRDefault="00214966" w:rsidP="006147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710" w:type="dxa"/>
          </w:tcPr>
          <w:p w14:paraId="700E87DA" w14:textId="77777777" w:rsidR="00214966" w:rsidRPr="00B946D1" w:rsidRDefault="00214966" w:rsidP="006147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787E9F18" w14:textId="77777777" w:rsidR="00214966" w:rsidRPr="00B946D1" w:rsidRDefault="00214966" w:rsidP="006147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060" w:type="dxa"/>
          </w:tcPr>
          <w:p w14:paraId="2CAA40F3" w14:textId="77777777" w:rsidR="00214966" w:rsidRPr="00B946D1" w:rsidRDefault="00214966" w:rsidP="006147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1A8A6D0B" w14:textId="77777777" w:rsidR="00214966" w:rsidRPr="00B946D1" w:rsidRDefault="00214966" w:rsidP="006147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 กศน.จังหวัดชลบุรี</w:t>
            </w:r>
          </w:p>
          <w:p w14:paraId="4B85EC67" w14:textId="77777777" w:rsidR="002349BF" w:rsidRPr="00B946D1" w:rsidRDefault="002349BF" w:rsidP="00614738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D678B6" w:rsidRPr="00B946D1" w14:paraId="593840DC" w14:textId="77777777" w:rsidTr="00D678B6">
        <w:trPr>
          <w:trHeight w:val="278"/>
        </w:trPr>
        <w:tc>
          <w:tcPr>
            <w:tcW w:w="5598" w:type="dxa"/>
          </w:tcPr>
          <w:p w14:paraId="4C1FF14E" w14:textId="77777777" w:rsidR="00D678B6" w:rsidRPr="00B946D1" w:rsidRDefault="00D678B6" w:rsidP="00614738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แผนงานยุทธศาสตร์เพื่อสนับสนุนด้านการพัฒนา</w:t>
            </w:r>
          </w:p>
          <w:p w14:paraId="7AAA93DE" w14:textId="325398F6" w:rsidR="00D678B6" w:rsidRPr="00B946D1" w:rsidRDefault="00D678B6" w:rsidP="00614738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และเสริมสร้างศักยภาพทรัพยากรมนุษย์</w:t>
            </w:r>
          </w:p>
        </w:tc>
        <w:tc>
          <w:tcPr>
            <w:tcW w:w="1890" w:type="dxa"/>
          </w:tcPr>
          <w:p w14:paraId="7CF7B0F1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54C1326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12876D8D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70827E68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736D0577" w14:textId="77777777" w:rsidTr="00D678B6">
        <w:trPr>
          <w:trHeight w:val="278"/>
        </w:trPr>
        <w:tc>
          <w:tcPr>
            <w:tcW w:w="5598" w:type="dxa"/>
          </w:tcPr>
          <w:p w14:paraId="661AD627" w14:textId="0E3403AD" w:rsidR="00D678B6" w:rsidRPr="00B946D1" w:rsidRDefault="00D678B6" w:rsidP="00614738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โครงการขับเคลื่อนการพัฒนาการศึกษาที่ยั่งยืน</w:t>
            </w:r>
          </w:p>
        </w:tc>
        <w:tc>
          <w:tcPr>
            <w:tcW w:w="1890" w:type="dxa"/>
          </w:tcPr>
          <w:p w14:paraId="2E9688CF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00B4397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2B2CE241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73F0AEC1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4B20CC34" w14:textId="77777777" w:rsidTr="00D678B6">
        <w:trPr>
          <w:trHeight w:val="278"/>
        </w:trPr>
        <w:tc>
          <w:tcPr>
            <w:tcW w:w="5598" w:type="dxa"/>
          </w:tcPr>
          <w:p w14:paraId="77F48479" w14:textId="6BF21E82" w:rsidR="00D678B6" w:rsidRPr="00B946D1" w:rsidRDefault="00D678B6" w:rsidP="00614738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กิจกรรมส่งเสริมศูนย์ฝึกอาชีพชุมชน</w:t>
            </w:r>
          </w:p>
        </w:tc>
        <w:tc>
          <w:tcPr>
            <w:tcW w:w="1890" w:type="dxa"/>
          </w:tcPr>
          <w:p w14:paraId="7A8B0659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27F6FDB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2DF2F136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5C1C777D" w14:textId="77777777" w:rsidR="00D678B6" w:rsidRPr="00B946D1" w:rsidRDefault="00D678B6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76BF1" w:rsidRPr="00B946D1" w14:paraId="6CB38FED" w14:textId="77777777" w:rsidTr="00D678B6">
        <w:trPr>
          <w:trHeight w:val="268"/>
        </w:trPr>
        <w:tc>
          <w:tcPr>
            <w:tcW w:w="5598" w:type="dxa"/>
          </w:tcPr>
          <w:p w14:paraId="2469AF32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ศูนย์ฝึกอาชีพชุมชน </w:t>
            </w:r>
          </w:p>
          <w:p w14:paraId="0572DE32" w14:textId="4059218C" w:rsidR="00F76BF1" w:rsidRPr="00B946D1" w:rsidRDefault="003F610B" w:rsidP="0061473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sz w:val="32"/>
                <w:szCs w:val="32"/>
                <w:cs/>
              </w:rPr>
              <w:t>การศึกษาแบบชั้นเรียนวิชาชีพ (31 ชั่วโมงขึ้นไป)</w:t>
            </w:r>
          </w:p>
        </w:tc>
        <w:tc>
          <w:tcPr>
            <w:tcW w:w="1890" w:type="dxa"/>
          </w:tcPr>
          <w:p w14:paraId="22C2CD27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645125C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42DE07F2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5AE3B56A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76BF1" w:rsidRPr="00B946D1" w14:paraId="5DD3F773" w14:textId="77777777" w:rsidTr="00D678B6">
        <w:trPr>
          <w:trHeight w:val="278"/>
        </w:trPr>
        <w:tc>
          <w:tcPr>
            <w:tcW w:w="5598" w:type="dxa"/>
          </w:tcPr>
          <w:p w14:paraId="3FA570EE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ศูนย์ฝึกอาชีพชุมชน </w:t>
            </w:r>
          </w:p>
          <w:p w14:paraId="337B70A3" w14:textId="77777777" w:rsidR="00A67007" w:rsidRPr="00B946D1" w:rsidRDefault="003F610B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การศึกษาแบบพัฒนาอาชีพระยะสั้น </w:t>
            </w:r>
          </w:p>
          <w:p w14:paraId="48EA41C9" w14:textId="69927ABC" w:rsidR="00F76BF1" w:rsidRPr="00B946D1" w:rsidRDefault="003F610B" w:rsidP="0061473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sz w:val="32"/>
                <w:szCs w:val="32"/>
                <w:cs/>
              </w:rPr>
              <w:t>(กลุ่มสนใจไม่เกิน 30 ชั่วโมง)</w:t>
            </w:r>
          </w:p>
        </w:tc>
        <w:tc>
          <w:tcPr>
            <w:tcW w:w="1890" w:type="dxa"/>
          </w:tcPr>
          <w:p w14:paraId="5DEAA85D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0E49EAA7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44BBCD9A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73CB6AFA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76BF1" w:rsidRPr="00B946D1" w14:paraId="3D0CC5D3" w14:textId="77777777" w:rsidTr="00D678B6">
        <w:trPr>
          <w:trHeight w:val="278"/>
        </w:trPr>
        <w:tc>
          <w:tcPr>
            <w:tcW w:w="5598" w:type="dxa"/>
          </w:tcPr>
          <w:p w14:paraId="27C8CFB8" w14:textId="77777777" w:rsidR="00F76BF1" w:rsidRPr="00B946D1" w:rsidRDefault="00F76BF1" w:rsidP="00F76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ศูนย์ฝึกอาชีพชุมชน </w:t>
            </w:r>
          </w:p>
          <w:p w14:paraId="5DD5909F" w14:textId="09282D5F" w:rsidR="00F76BF1" w:rsidRPr="00B946D1" w:rsidRDefault="003F610B" w:rsidP="00F76BF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sz w:val="32"/>
                <w:szCs w:val="32"/>
                <w:cs/>
              </w:rPr>
              <w:t>การศึกษาอาชีพ 1 อำเภอ 1 อาชีพ</w:t>
            </w:r>
          </w:p>
        </w:tc>
        <w:tc>
          <w:tcPr>
            <w:tcW w:w="1890" w:type="dxa"/>
          </w:tcPr>
          <w:p w14:paraId="651A083D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32BAFC41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4A6C1943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3011FC67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76BF1" w:rsidRPr="00B946D1" w14:paraId="0258905C" w14:textId="77777777" w:rsidTr="00D678B6">
        <w:trPr>
          <w:trHeight w:val="278"/>
        </w:trPr>
        <w:tc>
          <w:tcPr>
            <w:tcW w:w="5598" w:type="dxa"/>
          </w:tcPr>
          <w:p w14:paraId="5E063FA5" w14:textId="4D072FE7" w:rsidR="00F76BF1" w:rsidRPr="00B946D1" w:rsidRDefault="00D678B6" w:rsidP="00D678B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30C48C96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F5222B1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0D09D617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4D66F883" w14:textId="77777777" w:rsidR="00F76BF1" w:rsidRPr="00B946D1" w:rsidRDefault="00F76BF1" w:rsidP="00614738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AA6D9F0" w14:textId="27C57F98" w:rsidR="005C71CC" w:rsidRPr="00B946D1" w:rsidRDefault="005C71CC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EBCB96B" w14:textId="0922177D" w:rsidR="00D678B6" w:rsidRPr="00B946D1" w:rsidRDefault="00D678B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BEBD32C" w14:textId="21114B1A" w:rsidR="00D678B6" w:rsidRPr="00B946D1" w:rsidRDefault="00D678B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F7AF1B3" w14:textId="1A971DEC" w:rsidR="00D678B6" w:rsidRPr="00B946D1" w:rsidRDefault="00D678B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2639B8F" w14:textId="77777777" w:rsidR="00D678B6" w:rsidRPr="00B946D1" w:rsidRDefault="00D678B6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6D74BF6" w14:textId="33C4BE97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1DD071F0" w14:textId="77777777" w:rsidR="00A67007" w:rsidRPr="00B946D1" w:rsidRDefault="00A67007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238" w:type="dxa"/>
        <w:tblLook w:val="04A0" w:firstRow="1" w:lastRow="0" w:firstColumn="1" w:lastColumn="0" w:noHBand="0" w:noVBand="1"/>
      </w:tblPr>
      <w:tblGrid>
        <w:gridCol w:w="5598"/>
        <w:gridCol w:w="1890"/>
        <w:gridCol w:w="1980"/>
        <w:gridCol w:w="1710"/>
        <w:gridCol w:w="3060"/>
      </w:tblGrid>
      <w:tr w:rsidR="00D678B6" w:rsidRPr="00B946D1" w14:paraId="62E85A16" w14:textId="77777777" w:rsidTr="00F275BF">
        <w:trPr>
          <w:trHeight w:val="852"/>
        </w:trPr>
        <w:tc>
          <w:tcPr>
            <w:tcW w:w="5598" w:type="dxa"/>
          </w:tcPr>
          <w:p w14:paraId="149B51D8" w14:textId="77777777" w:rsidR="00D678B6" w:rsidRPr="00B946D1" w:rsidRDefault="00D678B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ชื่องบประมาณ/โครงการ</w:t>
            </w:r>
          </w:p>
        </w:tc>
        <w:tc>
          <w:tcPr>
            <w:tcW w:w="1890" w:type="dxa"/>
          </w:tcPr>
          <w:p w14:paraId="259F8CA9" w14:textId="77777777" w:rsidR="00D678B6" w:rsidRPr="00B946D1" w:rsidRDefault="00D678B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74E3E3EB" w14:textId="77777777" w:rsidR="00D678B6" w:rsidRPr="00B946D1" w:rsidRDefault="00D678B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0" w:type="dxa"/>
          </w:tcPr>
          <w:p w14:paraId="65AB94DF" w14:textId="77777777" w:rsidR="00D678B6" w:rsidRPr="00B946D1" w:rsidRDefault="00D678B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027B1B70" w14:textId="77777777" w:rsidR="00D678B6" w:rsidRPr="00B946D1" w:rsidRDefault="00D678B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710" w:type="dxa"/>
          </w:tcPr>
          <w:p w14:paraId="47D844CB" w14:textId="77777777" w:rsidR="00D678B6" w:rsidRPr="00B946D1" w:rsidRDefault="00D678B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4ED406ED" w14:textId="77777777" w:rsidR="00D678B6" w:rsidRPr="00B946D1" w:rsidRDefault="00D678B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060" w:type="dxa"/>
          </w:tcPr>
          <w:p w14:paraId="371A8126" w14:textId="77777777" w:rsidR="00D678B6" w:rsidRPr="00B946D1" w:rsidRDefault="00D678B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0ED95A7C" w14:textId="77777777" w:rsidR="00D678B6" w:rsidRPr="00B946D1" w:rsidRDefault="00D678B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 กศน.จังหวัดชลบุรี</w:t>
            </w:r>
          </w:p>
          <w:p w14:paraId="43710C0E" w14:textId="77777777" w:rsidR="00D678B6" w:rsidRPr="00B946D1" w:rsidRDefault="00D678B6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D678B6" w:rsidRPr="00B946D1" w14:paraId="14D82468" w14:textId="77777777" w:rsidTr="00F275BF">
        <w:trPr>
          <w:trHeight w:val="278"/>
        </w:trPr>
        <w:tc>
          <w:tcPr>
            <w:tcW w:w="5598" w:type="dxa"/>
          </w:tcPr>
          <w:p w14:paraId="06D4F881" w14:textId="77777777" w:rsidR="00D678B6" w:rsidRPr="00B946D1" w:rsidRDefault="00D678B6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แผนงานยุทธศาสตร์เพื่อสนับสนุนด้านการพัฒนาและเสริมสร้างศักยภาพทรัพยากรมนุษย์</w:t>
            </w:r>
          </w:p>
        </w:tc>
        <w:tc>
          <w:tcPr>
            <w:tcW w:w="1890" w:type="dxa"/>
          </w:tcPr>
          <w:p w14:paraId="334E1FAA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7219C71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3F7B732B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7DFE0379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1350D20B" w14:textId="77777777" w:rsidTr="00F275BF">
        <w:trPr>
          <w:trHeight w:val="278"/>
        </w:trPr>
        <w:tc>
          <w:tcPr>
            <w:tcW w:w="5598" w:type="dxa"/>
          </w:tcPr>
          <w:p w14:paraId="42F96F8A" w14:textId="77777777" w:rsidR="00D678B6" w:rsidRPr="00B946D1" w:rsidRDefault="00D678B6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โครงการขับเคลื่อนการพัฒนาการศึกษาที่ยั่งยืน</w:t>
            </w:r>
          </w:p>
        </w:tc>
        <w:tc>
          <w:tcPr>
            <w:tcW w:w="1890" w:type="dxa"/>
          </w:tcPr>
          <w:p w14:paraId="7638DF17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ED36D03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100A0F71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6CFF258F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241C2807" w14:textId="77777777" w:rsidTr="00F275BF">
        <w:trPr>
          <w:trHeight w:val="278"/>
        </w:trPr>
        <w:tc>
          <w:tcPr>
            <w:tcW w:w="5598" w:type="dxa"/>
          </w:tcPr>
          <w:p w14:paraId="1E96A379" w14:textId="522FEF6B" w:rsidR="00D678B6" w:rsidRPr="00B946D1" w:rsidRDefault="00D678B6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กิจกรรมส่งเสริมและพัฒนา</w:t>
            </w:r>
            <w:r w:rsidR="00833014"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นวัตกรรมการเรียนรู้</w:t>
            </w:r>
          </w:p>
        </w:tc>
        <w:tc>
          <w:tcPr>
            <w:tcW w:w="1890" w:type="dxa"/>
          </w:tcPr>
          <w:p w14:paraId="140A2AA2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5123BE0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078FF4F8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38B5737C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1659FF89" w14:textId="77777777" w:rsidTr="00F275BF">
        <w:trPr>
          <w:trHeight w:val="268"/>
        </w:trPr>
        <w:tc>
          <w:tcPr>
            <w:tcW w:w="5598" w:type="dxa"/>
          </w:tcPr>
          <w:p w14:paraId="13EEFF93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งบรายจ่ายอื่น โครงการศูนย์การเรียนรู้ต้นแบบ กศน. </w:t>
            </w:r>
          </w:p>
          <w:p w14:paraId="763DED54" w14:textId="0ADE19F2" w:rsidR="00D678B6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ใน 5 ภูมิภาค เป็น 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>Co-Learning Space</w:t>
            </w:r>
            <w:r w:rsidRPr="00B946D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890" w:type="dxa"/>
          </w:tcPr>
          <w:p w14:paraId="40C6AB86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0AEFED6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74731255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7D9348BA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678B6" w:rsidRPr="00B946D1" w14:paraId="7433A71B" w14:textId="77777777" w:rsidTr="00F275BF">
        <w:trPr>
          <w:trHeight w:val="278"/>
        </w:trPr>
        <w:tc>
          <w:tcPr>
            <w:tcW w:w="5598" w:type="dxa"/>
          </w:tcPr>
          <w:p w14:paraId="4FB0060E" w14:textId="7C74411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833014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ค่าใช้จ่ายโครงการพัฒนาห้องสมุดประชาชนเคลื่อนที่</w:t>
            </w:r>
          </w:p>
        </w:tc>
        <w:tc>
          <w:tcPr>
            <w:tcW w:w="1890" w:type="dxa"/>
          </w:tcPr>
          <w:p w14:paraId="2EE516F6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5AEA6F9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38485C80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4B115D43" w14:textId="77777777" w:rsidR="00D678B6" w:rsidRPr="00B946D1" w:rsidRDefault="00D678B6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40D4FB49" w14:textId="77777777" w:rsidTr="00F275BF">
        <w:trPr>
          <w:trHeight w:val="278"/>
        </w:trPr>
        <w:tc>
          <w:tcPr>
            <w:tcW w:w="5598" w:type="dxa"/>
          </w:tcPr>
          <w:p w14:paraId="5FAD6315" w14:textId="7B6FEAC9" w:rsidR="00833014" w:rsidRPr="00B946D1" w:rsidRDefault="00833014" w:rsidP="0083301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19BEF4F9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DC8ADDA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26C26348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0A6787E4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9881E03" w14:textId="15F420B9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198258F" w14:textId="54E5BC4F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C7608FB" w14:textId="27433657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8886113" w14:textId="0300FBF5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7CEA89D" w14:textId="2E277B3C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BAF825E" w14:textId="57291442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DFB0616" w14:textId="0225593B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DDCDABD" w14:textId="4CC0683E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C6BEC5E" w14:textId="30C71722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60CF4253" w14:textId="77777777" w:rsidR="00A67007" w:rsidRPr="00B946D1" w:rsidRDefault="00A67007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238" w:type="dxa"/>
        <w:tblLook w:val="04A0" w:firstRow="1" w:lastRow="0" w:firstColumn="1" w:lastColumn="0" w:noHBand="0" w:noVBand="1"/>
      </w:tblPr>
      <w:tblGrid>
        <w:gridCol w:w="5598"/>
        <w:gridCol w:w="1890"/>
        <w:gridCol w:w="1980"/>
        <w:gridCol w:w="1710"/>
        <w:gridCol w:w="3060"/>
      </w:tblGrid>
      <w:tr w:rsidR="00833014" w:rsidRPr="00B946D1" w14:paraId="59A022CE" w14:textId="77777777" w:rsidTr="00F275BF">
        <w:trPr>
          <w:trHeight w:val="852"/>
        </w:trPr>
        <w:tc>
          <w:tcPr>
            <w:tcW w:w="5598" w:type="dxa"/>
          </w:tcPr>
          <w:p w14:paraId="412F97D3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ชื่องบประมาณ/โครงการ</w:t>
            </w:r>
          </w:p>
        </w:tc>
        <w:tc>
          <w:tcPr>
            <w:tcW w:w="1890" w:type="dxa"/>
          </w:tcPr>
          <w:p w14:paraId="59E05DD5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0F7C889A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0" w:type="dxa"/>
          </w:tcPr>
          <w:p w14:paraId="379135B7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58C6890B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710" w:type="dxa"/>
          </w:tcPr>
          <w:p w14:paraId="5384437C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141DD9BF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060" w:type="dxa"/>
          </w:tcPr>
          <w:p w14:paraId="583724DD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568E2021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 กศน.จังหวัดชลบุรี</w:t>
            </w:r>
          </w:p>
          <w:p w14:paraId="257376C5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833014" w:rsidRPr="00B946D1" w14:paraId="2C7E1ADE" w14:textId="77777777" w:rsidTr="00F275BF">
        <w:trPr>
          <w:trHeight w:val="278"/>
        </w:trPr>
        <w:tc>
          <w:tcPr>
            <w:tcW w:w="5598" w:type="dxa"/>
          </w:tcPr>
          <w:p w14:paraId="6F641E5C" w14:textId="2B15A546" w:rsidR="00833014" w:rsidRPr="00B946D1" w:rsidRDefault="0083301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แผนงานยุทธศาสตร์พัฒนาศักยภาพคนตลอดช่วงชีวิต</w:t>
            </w:r>
          </w:p>
        </w:tc>
        <w:tc>
          <w:tcPr>
            <w:tcW w:w="1890" w:type="dxa"/>
          </w:tcPr>
          <w:p w14:paraId="6EEDB458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302C76CD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34D6606E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1F3E1A27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29DEA98B" w14:textId="77777777" w:rsidTr="00F275BF">
        <w:trPr>
          <w:trHeight w:val="278"/>
        </w:trPr>
        <w:tc>
          <w:tcPr>
            <w:tcW w:w="5598" w:type="dxa"/>
          </w:tcPr>
          <w:p w14:paraId="7CD9822C" w14:textId="47CC4BBA" w:rsidR="00833014" w:rsidRPr="00B946D1" w:rsidRDefault="0083301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โครงการพัฒนาคุณภาพชีวิตผู้สูงอายุ</w:t>
            </w:r>
          </w:p>
        </w:tc>
        <w:tc>
          <w:tcPr>
            <w:tcW w:w="1890" w:type="dxa"/>
          </w:tcPr>
          <w:p w14:paraId="3F63D5C9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40D46F9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3C68BF2F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197B4A50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4D33E724" w14:textId="77777777" w:rsidTr="00F275BF">
        <w:trPr>
          <w:trHeight w:val="278"/>
        </w:trPr>
        <w:tc>
          <w:tcPr>
            <w:tcW w:w="5598" w:type="dxa"/>
          </w:tcPr>
          <w:p w14:paraId="5E1B021A" w14:textId="64DC6DC8" w:rsidR="00833014" w:rsidRPr="00B946D1" w:rsidRDefault="0083301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กิจกรรมพัฒนาคุณภาพชีวิตผู้สูงอายุ</w:t>
            </w:r>
          </w:p>
        </w:tc>
        <w:tc>
          <w:tcPr>
            <w:tcW w:w="1890" w:type="dxa"/>
          </w:tcPr>
          <w:p w14:paraId="4D2C79A9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3E44168C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5521BDA5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0A75330B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6AB65CB0" w14:textId="77777777" w:rsidTr="00F275BF">
        <w:trPr>
          <w:trHeight w:val="268"/>
        </w:trPr>
        <w:tc>
          <w:tcPr>
            <w:tcW w:w="5598" w:type="dxa"/>
          </w:tcPr>
          <w:p w14:paraId="6E0AF125" w14:textId="4B564DCB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 ค่าใช้จ่ายโครงการความร่วมมือการผลิตผู้ดูแลผู้สูงอายุระหว่างกระทรวงศึกษาธิการและกระทรวงสาธารณสุข</w:t>
            </w:r>
          </w:p>
        </w:tc>
        <w:tc>
          <w:tcPr>
            <w:tcW w:w="1890" w:type="dxa"/>
          </w:tcPr>
          <w:p w14:paraId="34D20803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788A2065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6609C391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1FA07BB4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2E80A2A0" w14:textId="77777777" w:rsidTr="00F275BF">
        <w:trPr>
          <w:trHeight w:val="278"/>
        </w:trPr>
        <w:tc>
          <w:tcPr>
            <w:tcW w:w="5598" w:type="dxa"/>
          </w:tcPr>
          <w:p w14:paraId="22A53988" w14:textId="77777777" w:rsidR="00B946D1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</w:t>
            </w:r>
            <w:r w:rsidRPr="00B946D1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โครงการจัดและส่งเสริมการศึกษาตลอดชีวิต</w:t>
            </w:r>
          </w:p>
          <w:p w14:paraId="710EC3E5" w14:textId="03F68050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เพื่อคง</w:t>
            </w:r>
            <w:r w:rsidR="001D67F2"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สมรรถนะทางการ จิต และ สมองของผู้สูงอายุ</w:t>
            </w:r>
          </w:p>
        </w:tc>
        <w:tc>
          <w:tcPr>
            <w:tcW w:w="1890" w:type="dxa"/>
          </w:tcPr>
          <w:p w14:paraId="5E7E20F9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7C3E92B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21D4E200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7EEEE97F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33014" w:rsidRPr="00B946D1" w14:paraId="64D64FA7" w14:textId="77777777" w:rsidTr="00F275BF">
        <w:trPr>
          <w:trHeight w:val="278"/>
        </w:trPr>
        <w:tc>
          <w:tcPr>
            <w:tcW w:w="5598" w:type="dxa"/>
          </w:tcPr>
          <w:p w14:paraId="17EBA6C6" w14:textId="77777777" w:rsidR="00833014" w:rsidRPr="00B946D1" w:rsidRDefault="0083301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4669BAD1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130C94D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27A785F6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60CAF2ED" w14:textId="77777777" w:rsidR="00833014" w:rsidRPr="00B946D1" w:rsidRDefault="0083301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E74CAE4" w14:textId="1198816B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2A9B1A0" w14:textId="6310131A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AB9AD53" w14:textId="403B4409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CADE2EA" w14:textId="75E6F615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87B83FB" w14:textId="758313DD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09E03C4" w14:textId="0903410F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CE3A188" w14:textId="23B8CA61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338BB44" w14:textId="3274D2E1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49C82FC" w14:textId="574697F8" w:rsidR="00374AAE" w:rsidRPr="00B946D1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A40DBA3" w14:textId="597B8558" w:rsidR="00FC3123" w:rsidRPr="00B946D1" w:rsidRDefault="00FC3123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72B77495" w14:textId="77777777" w:rsidR="00FC3123" w:rsidRPr="00B946D1" w:rsidRDefault="00FC3123" w:rsidP="004B1302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14238" w:type="dxa"/>
        <w:tblLook w:val="04A0" w:firstRow="1" w:lastRow="0" w:firstColumn="1" w:lastColumn="0" w:noHBand="0" w:noVBand="1"/>
      </w:tblPr>
      <w:tblGrid>
        <w:gridCol w:w="5598"/>
        <w:gridCol w:w="1890"/>
        <w:gridCol w:w="1980"/>
        <w:gridCol w:w="1710"/>
        <w:gridCol w:w="3060"/>
      </w:tblGrid>
      <w:tr w:rsidR="00851224" w:rsidRPr="00B946D1" w14:paraId="1AF57F83" w14:textId="77777777" w:rsidTr="00F275BF">
        <w:trPr>
          <w:trHeight w:val="852"/>
        </w:trPr>
        <w:tc>
          <w:tcPr>
            <w:tcW w:w="5598" w:type="dxa"/>
          </w:tcPr>
          <w:p w14:paraId="3DF55403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ชื่องบประมาณ/โครงการ</w:t>
            </w:r>
          </w:p>
        </w:tc>
        <w:tc>
          <w:tcPr>
            <w:tcW w:w="1890" w:type="dxa"/>
          </w:tcPr>
          <w:p w14:paraId="07A4C2D9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ได้รับจัดสรร</w:t>
            </w:r>
          </w:p>
          <w:p w14:paraId="56D3A472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980" w:type="dxa"/>
          </w:tcPr>
          <w:p w14:paraId="10588A4D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เบิกจ่ายงบประมาณ</w:t>
            </w:r>
          </w:p>
          <w:p w14:paraId="2FBE5A21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710" w:type="dxa"/>
          </w:tcPr>
          <w:p w14:paraId="349479A2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คงเหลือ</w:t>
            </w:r>
          </w:p>
          <w:p w14:paraId="3F0B06EE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3060" w:type="dxa"/>
          </w:tcPr>
          <w:p w14:paraId="2515B274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ส่งคืนงบประมาณ</w:t>
            </w:r>
          </w:p>
          <w:p w14:paraId="4C6BC563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946D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สำนักงาน กศน.จังหวัดชลบุรี</w:t>
            </w:r>
          </w:p>
          <w:p w14:paraId="5D80381C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(บาท)</w:t>
            </w:r>
          </w:p>
        </w:tc>
      </w:tr>
      <w:tr w:rsidR="00851224" w:rsidRPr="00B946D1" w14:paraId="69A11F1D" w14:textId="77777777" w:rsidTr="00F275BF">
        <w:trPr>
          <w:trHeight w:val="278"/>
        </w:trPr>
        <w:tc>
          <w:tcPr>
            <w:tcW w:w="5598" w:type="dxa"/>
          </w:tcPr>
          <w:p w14:paraId="5729894C" w14:textId="0AC24D4A" w:rsidR="00851224" w:rsidRPr="00B946D1" w:rsidRDefault="0085122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แผนงานยุทธศาสตร์พัฒนาเศรษฐกิจและสังคมดิจิทัล</w:t>
            </w:r>
          </w:p>
        </w:tc>
        <w:tc>
          <w:tcPr>
            <w:tcW w:w="1890" w:type="dxa"/>
          </w:tcPr>
          <w:p w14:paraId="6F85181A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FFA8213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285CEAA5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0FA28A52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1224" w:rsidRPr="00B946D1" w14:paraId="5E20D593" w14:textId="77777777" w:rsidTr="00F275BF">
        <w:trPr>
          <w:trHeight w:val="278"/>
        </w:trPr>
        <w:tc>
          <w:tcPr>
            <w:tcW w:w="5598" w:type="dxa"/>
          </w:tcPr>
          <w:p w14:paraId="653385A2" w14:textId="31ACE4C9" w:rsidR="00851224" w:rsidRPr="00B946D1" w:rsidRDefault="0085122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โครงการพัฒนาเศรษฐกิจดิจิทัล</w:t>
            </w:r>
          </w:p>
        </w:tc>
        <w:tc>
          <w:tcPr>
            <w:tcW w:w="1890" w:type="dxa"/>
          </w:tcPr>
          <w:p w14:paraId="049A797D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35335786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0DB1827B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6DE75124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1224" w:rsidRPr="00B946D1" w14:paraId="174171FB" w14:textId="77777777" w:rsidTr="00F275BF">
        <w:trPr>
          <w:trHeight w:val="278"/>
        </w:trPr>
        <w:tc>
          <w:tcPr>
            <w:tcW w:w="5598" w:type="dxa"/>
          </w:tcPr>
          <w:p w14:paraId="2CAE6037" w14:textId="1ED7B572" w:rsidR="00851224" w:rsidRPr="00B946D1" w:rsidRDefault="00851224" w:rsidP="00F275BF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กิจกรรมศูนย์ดิจิทัลชุมชน</w:t>
            </w:r>
          </w:p>
        </w:tc>
        <w:tc>
          <w:tcPr>
            <w:tcW w:w="1890" w:type="dxa"/>
          </w:tcPr>
          <w:p w14:paraId="38ADE277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01D5C9D3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01AC47EC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494FD8EA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1224" w:rsidRPr="00B946D1" w14:paraId="515E2615" w14:textId="77777777" w:rsidTr="00F275BF">
        <w:trPr>
          <w:trHeight w:val="268"/>
        </w:trPr>
        <w:tc>
          <w:tcPr>
            <w:tcW w:w="5598" w:type="dxa"/>
          </w:tcPr>
          <w:p w14:paraId="44BE6860" w14:textId="6B54A67E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sz w:val="32"/>
                <w:szCs w:val="32"/>
                <w:cs/>
              </w:rPr>
              <w:t>งบรายจ่ายอื่น โครงการศูนย์ดิจิทัลชุมชน</w:t>
            </w:r>
          </w:p>
        </w:tc>
        <w:tc>
          <w:tcPr>
            <w:tcW w:w="1890" w:type="dxa"/>
          </w:tcPr>
          <w:p w14:paraId="57B6FB92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1DE01EF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5CFCE4E5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6CE6126F" w14:textId="77777777" w:rsidR="00851224" w:rsidRPr="00B946D1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1224" w:rsidRPr="004B1302" w14:paraId="358928DF" w14:textId="77777777" w:rsidTr="00F275BF">
        <w:trPr>
          <w:trHeight w:val="278"/>
        </w:trPr>
        <w:tc>
          <w:tcPr>
            <w:tcW w:w="5598" w:type="dxa"/>
          </w:tcPr>
          <w:p w14:paraId="3CB82640" w14:textId="77777777" w:rsidR="00851224" w:rsidRPr="00B946D1" w:rsidRDefault="00851224" w:rsidP="00F275B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946D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890" w:type="dxa"/>
          </w:tcPr>
          <w:p w14:paraId="7FA027A2" w14:textId="77777777" w:rsidR="00851224" w:rsidRPr="004B1302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3E1D6F82" w14:textId="77777777" w:rsidR="00851224" w:rsidRPr="004B1302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</w:tcPr>
          <w:p w14:paraId="0A4B993C" w14:textId="77777777" w:rsidR="00851224" w:rsidRPr="004B1302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11423F75" w14:textId="77777777" w:rsidR="00851224" w:rsidRPr="004B1302" w:rsidRDefault="00851224" w:rsidP="00F275B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8CB4115" w14:textId="588CB74B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9608AF8" w14:textId="77C013F2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ECA3289" w14:textId="4E0182EB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B084059" w14:textId="76995B0A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4467E20" w14:textId="4F617641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902735A" w14:textId="1E103870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F51D403" w14:textId="313F6131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7805011" w14:textId="408C9004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B7DBC3F" w14:textId="51ABB213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2DB600A" w14:textId="75003101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364D73F" w14:textId="6EA2444E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2235BEB" w14:textId="018A42AE" w:rsidR="00374AAE" w:rsidRDefault="00374AAE" w:rsidP="004B130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sectPr w:rsidR="00374AAE" w:rsidSect="002C5DD5">
      <w:headerReference w:type="default" r:id="rId7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ACCB8" w14:textId="77777777" w:rsidR="00CC6EE1" w:rsidRDefault="00CC6EE1" w:rsidP="00374AAE">
      <w:pPr>
        <w:spacing w:after="0" w:line="240" w:lineRule="auto"/>
      </w:pPr>
      <w:r>
        <w:separator/>
      </w:r>
    </w:p>
  </w:endnote>
  <w:endnote w:type="continuationSeparator" w:id="0">
    <w:p w14:paraId="6874989A" w14:textId="77777777" w:rsidR="00CC6EE1" w:rsidRDefault="00CC6EE1" w:rsidP="00374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D2BC77" w14:textId="77777777" w:rsidR="00CC6EE1" w:rsidRDefault="00CC6EE1" w:rsidP="00374AAE">
      <w:pPr>
        <w:spacing w:after="0" w:line="240" w:lineRule="auto"/>
      </w:pPr>
      <w:r>
        <w:separator/>
      </w:r>
    </w:p>
  </w:footnote>
  <w:footnote w:type="continuationSeparator" w:id="0">
    <w:p w14:paraId="3001C8D3" w14:textId="77777777" w:rsidR="00CC6EE1" w:rsidRDefault="00CC6EE1" w:rsidP="00374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6116444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6B3BFEA5" w14:textId="0DA4D868" w:rsidR="00374AAE" w:rsidRPr="00374AAE" w:rsidRDefault="00374AAE">
        <w:pPr>
          <w:pStyle w:val="a7"/>
          <w:jc w:val="right"/>
          <w:rPr>
            <w:rFonts w:ascii="TH SarabunPSK" w:hAnsi="TH SarabunPSK" w:cs="TH SarabunPSK"/>
            <w:sz w:val="32"/>
            <w:szCs w:val="32"/>
          </w:rPr>
        </w:pPr>
        <w:r w:rsidRPr="00374AA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374AA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374AA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374AA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374AA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  <w:p w14:paraId="0227AE7B" w14:textId="77777777" w:rsidR="00374AAE" w:rsidRDefault="00374AAE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5DD5"/>
    <w:rsid w:val="00053245"/>
    <w:rsid w:val="00063216"/>
    <w:rsid w:val="000C773F"/>
    <w:rsid w:val="00112A18"/>
    <w:rsid w:val="00166E34"/>
    <w:rsid w:val="00173E65"/>
    <w:rsid w:val="00180627"/>
    <w:rsid w:val="001C5BBC"/>
    <w:rsid w:val="001D67F2"/>
    <w:rsid w:val="001E3734"/>
    <w:rsid w:val="001F53D9"/>
    <w:rsid w:val="00214966"/>
    <w:rsid w:val="002349BF"/>
    <w:rsid w:val="0027036C"/>
    <w:rsid w:val="00271B1D"/>
    <w:rsid w:val="002C5DD5"/>
    <w:rsid w:val="00305AB0"/>
    <w:rsid w:val="00374AAE"/>
    <w:rsid w:val="00377C27"/>
    <w:rsid w:val="003B00E6"/>
    <w:rsid w:val="003D73E2"/>
    <w:rsid w:val="003E3024"/>
    <w:rsid w:val="003F610B"/>
    <w:rsid w:val="00474837"/>
    <w:rsid w:val="004A68B8"/>
    <w:rsid w:val="004B1302"/>
    <w:rsid w:val="004B4F90"/>
    <w:rsid w:val="004C1785"/>
    <w:rsid w:val="004E4B1B"/>
    <w:rsid w:val="005634B3"/>
    <w:rsid w:val="0056435B"/>
    <w:rsid w:val="005C1481"/>
    <w:rsid w:val="005C71CC"/>
    <w:rsid w:val="00606826"/>
    <w:rsid w:val="006A2017"/>
    <w:rsid w:val="006E7084"/>
    <w:rsid w:val="00736ACA"/>
    <w:rsid w:val="00760B8B"/>
    <w:rsid w:val="00833014"/>
    <w:rsid w:val="00851224"/>
    <w:rsid w:val="0086132D"/>
    <w:rsid w:val="00925871"/>
    <w:rsid w:val="009428CC"/>
    <w:rsid w:val="009451B5"/>
    <w:rsid w:val="00952E82"/>
    <w:rsid w:val="009638C1"/>
    <w:rsid w:val="0098712B"/>
    <w:rsid w:val="009B7371"/>
    <w:rsid w:val="00A05267"/>
    <w:rsid w:val="00A16135"/>
    <w:rsid w:val="00A67007"/>
    <w:rsid w:val="00B946D1"/>
    <w:rsid w:val="00BA634F"/>
    <w:rsid w:val="00BB3EE4"/>
    <w:rsid w:val="00BD1453"/>
    <w:rsid w:val="00BF6D72"/>
    <w:rsid w:val="00CA078F"/>
    <w:rsid w:val="00CC6EE1"/>
    <w:rsid w:val="00CD0A84"/>
    <w:rsid w:val="00D01A68"/>
    <w:rsid w:val="00D5704D"/>
    <w:rsid w:val="00D678B6"/>
    <w:rsid w:val="00D708AA"/>
    <w:rsid w:val="00EE46C5"/>
    <w:rsid w:val="00F3685C"/>
    <w:rsid w:val="00F72EC1"/>
    <w:rsid w:val="00F76BF1"/>
    <w:rsid w:val="00F84226"/>
    <w:rsid w:val="00FA69C7"/>
    <w:rsid w:val="00FC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DD539"/>
  <w15:docId w15:val="{E6C47D21-CEDE-4218-B88E-EF784A1E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638C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9638C1"/>
    <w:rPr>
      <w:rFonts w:ascii="Tahoma" w:hAnsi="Tahoma" w:cs="Angsana New"/>
      <w:sz w:val="16"/>
      <w:szCs w:val="20"/>
    </w:rPr>
  </w:style>
  <w:style w:type="paragraph" w:styleId="a6">
    <w:name w:val="List Paragraph"/>
    <w:basedOn w:val="a"/>
    <w:uiPriority w:val="34"/>
    <w:qFormat/>
    <w:rsid w:val="001E373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374A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374AAE"/>
  </w:style>
  <w:style w:type="paragraph" w:styleId="a9">
    <w:name w:val="footer"/>
    <w:basedOn w:val="a"/>
    <w:link w:val="aa"/>
    <w:uiPriority w:val="99"/>
    <w:unhideWhenUsed/>
    <w:rsid w:val="00374A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374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F61A4-0B26-409B-B4A3-7FEB45D7A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9</Pages>
  <Words>780</Words>
  <Characters>4447</Characters>
  <Application>Microsoft Office Word</Application>
  <DocSecurity>0</DocSecurity>
  <Lines>37</Lines>
  <Paragraphs>10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Usa</dc:creator>
  <cp:lastModifiedBy>User</cp:lastModifiedBy>
  <cp:revision>35</cp:revision>
  <cp:lastPrinted>2019-06-20T06:45:00Z</cp:lastPrinted>
  <dcterms:created xsi:type="dcterms:W3CDTF">2019-06-19T11:59:00Z</dcterms:created>
  <dcterms:modified xsi:type="dcterms:W3CDTF">2022-08-04T08:29:00Z</dcterms:modified>
</cp:coreProperties>
</file>