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A9E" w:rsidRDefault="00B14A9E" w:rsidP="00753A03">
      <w:pPr>
        <w:tabs>
          <w:tab w:val="left" w:pos="284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เครื่องมือ</w:t>
      </w:r>
      <w:r w:rsidRPr="00DB6A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นิเทศ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การดำเนินงานขับเคลื่อน</w:t>
      </w:r>
      <w:r w:rsidRPr="00B14A9E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โครงการประวัติศาสตร์ชาติไทย</w:t>
      </w:r>
      <w:r w:rsidR="00E801F5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 w:rsidR="00E801F5" w:rsidRPr="00E801F5">
        <w:rPr>
          <w:rFonts w:ascii="TH SarabunIT๙" w:hAnsi="TH SarabunIT๙" w:cs="TH SarabunIT๙"/>
          <w:b/>
          <w:bCs/>
          <w:sz w:val="32"/>
          <w:szCs w:val="32"/>
          <w:cs/>
        </w:rPr>
        <w:t>บุญคุณของพระมหากษัตริย์ไทย</w:t>
      </w:r>
      <w:r w:rsidR="00765CC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B6A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ปีงบประมาณ </w:t>
      </w:r>
      <w:r w:rsidR="00665C1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25</w:t>
      </w:r>
      <w:r w:rsidRPr="00DB6A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61</w:t>
      </w:r>
    </w:p>
    <w:p w:rsidR="00B14A9E" w:rsidRPr="00DB6A05" w:rsidRDefault="00B14A9E" w:rsidP="00B14A9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B14A9E" w:rsidRPr="00DB6A05" w:rsidRDefault="00B14A9E" w:rsidP="00B14A9E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B6A05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DB6A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  <w:r w:rsidRPr="00DB6A05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DB6A05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DB6A05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DB6A05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DB6A05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DB6A05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DB6A05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DB6A05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DB6A05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DB6A05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 หลักสูตร สื่อ ฯลฯ</w:t>
      </w:r>
      <w:r w:rsidRPr="00DB6A05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="00D35F6A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DB6A05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DB6A05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="006430F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B6A05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จุดเด่น </w:t>
      </w:r>
      <w:r w:rsidRPr="00DB6A05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6430F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</w:t>
      </w:r>
      <w:r w:rsidRPr="00DB6A0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และข้อนิเทศ </w:t>
      </w:r>
      <w:r w:rsidRPr="00DB6A05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DB6A05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DB6A05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851EEF" w:rsidRPr="00A76B8F" w:rsidRDefault="00B14A9E" w:rsidP="00A76B8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สำนักงาน กศน.</w:t>
      </w:r>
      <w:r w:rsidRPr="00DB6A0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จังหวัด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</w:t>
      </w:r>
      <w:r w:rsidR="00753A0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....................................</w:t>
      </w:r>
      <w:r w:rsidR="00A76B8F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B72D64" w:rsidRPr="00A76B8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หลักสูตร 1</w:t>
      </w:r>
      <w:r w:rsidR="00A76B8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851EEF" w:rsidRPr="00851EEF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="00851EEF">
        <w:rPr>
          <w:rFonts w:ascii="TH SarabunPSK" w:eastAsia="Calibri" w:hAnsi="TH SarabunPSK" w:cs="TH SarabunPSK" w:hint="cs"/>
          <w:sz w:val="32"/>
          <w:szCs w:val="32"/>
          <w:cs/>
        </w:rPr>
        <w:t>การอบรมให้ความรู้</w:t>
      </w:r>
      <w:r w:rsidR="00851EEF" w:rsidRPr="00851EEF">
        <w:rPr>
          <w:rFonts w:ascii="TH SarabunPSK" w:eastAsia="Calibri" w:hAnsi="TH SarabunPSK" w:cs="TH SarabunPSK" w:hint="cs"/>
          <w:sz w:val="32"/>
          <w:szCs w:val="32"/>
          <w:cs/>
        </w:rPr>
        <w:t>ประวัติศาสตร์ชาติไทยและบุญคุณ</w:t>
      </w:r>
      <w:r w:rsidR="00753A03">
        <w:rPr>
          <w:rFonts w:ascii="TH SarabunPSK" w:eastAsia="Calibri" w:hAnsi="TH SarabunPSK" w:cs="TH SarabunPSK" w:hint="cs"/>
          <w:sz w:val="32"/>
          <w:szCs w:val="32"/>
          <w:cs/>
        </w:rPr>
        <w:t xml:space="preserve">ของพระมหากษัตริย์ไทย </w:t>
      </w:r>
      <w:r w:rsidR="00851EEF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ระยะเวลา </w:t>
      </w:r>
      <w:r w:rsidR="00665C15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851EEF">
        <w:rPr>
          <w:rFonts w:ascii="TH SarabunPSK" w:eastAsia="Calibri" w:hAnsi="TH SarabunPSK" w:cs="TH SarabunPSK" w:hint="cs"/>
          <w:sz w:val="32"/>
          <w:szCs w:val="32"/>
          <w:cs/>
        </w:rPr>
        <w:t xml:space="preserve"> วัน</w:t>
      </w:r>
      <w:r w:rsidR="00B72D64" w:rsidRPr="00851EEF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851EEF" w:rsidRDefault="00B72D64" w:rsidP="00B72D64">
      <w:pPr>
        <w:tabs>
          <w:tab w:val="left" w:pos="90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76B8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หลักสูตร 2</w:t>
      </w:r>
      <w:r w:rsidR="00A76B8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851EEF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="00851EEF">
        <w:rPr>
          <w:rFonts w:ascii="TH SarabunPSK" w:eastAsia="Calibri" w:hAnsi="TH SarabunPSK" w:cs="TH SarabunPSK" w:hint="cs"/>
          <w:sz w:val="32"/>
          <w:szCs w:val="32"/>
          <w:cs/>
        </w:rPr>
        <w:t>การอบร</w:t>
      </w:r>
      <w:r w:rsidR="00753A03">
        <w:rPr>
          <w:rFonts w:ascii="TH SarabunPSK" w:eastAsia="Calibri" w:hAnsi="TH SarabunPSK" w:cs="TH SarabunPSK" w:hint="cs"/>
          <w:sz w:val="32"/>
          <w:szCs w:val="32"/>
          <w:cs/>
        </w:rPr>
        <w:t xml:space="preserve">มการจัดกิจกรรมกระบวนการเรียนรู้ </w:t>
      </w:r>
      <w:r w:rsidR="00562047">
        <w:rPr>
          <w:rFonts w:ascii="TH SarabunPSK" w:eastAsia="Calibri" w:hAnsi="TH SarabunPSK" w:cs="TH SarabunPSK" w:hint="cs"/>
          <w:sz w:val="32"/>
          <w:szCs w:val="32"/>
          <w:cs/>
        </w:rPr>
        <w:t>เรื่องประวัติศาสตร์ชาติไทย</w:t>
      </w:r>
      <w:r w:rsidR="00851EEF">
        <w:rPr>
          <w:rFonts w:ascii="TH SarabunPSK" w:eastAsia="Calibri" w:hAnsi="TH SarabunPSK" w:cs="TH SarabunPSK" w:hint="cs"/>
          <w:sz w:val="32"/>
          <w:szCs w:val="32"/>
          <w:cs/>
        </w:rPr>
        <w:t xml:space="preserve">ฯ ระยะเวลา </w:t>
      </w:r>
      <w:r w:rsidR="00665C15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851EEF">
        <w:rPr>
          <w:rFonts w:ascii="TH SarabunPSK" w:eastAsia="Calibri" w:hAnsi="TH SarabunPSK" w:cs="TH SarabunPSK" w:hint="cs"/>
          <w:sz w:val="32"/>
          <w:szCs w:val="32"/>
          <w:cs/>
        </w:rPr>
        <w:t xml:space="preserve"> วัน </w:t>
      </w:r>
      <w:r w:rsidR="00665C15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56204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851EEF">
        <w:rPr>
          <w:rFonts w:ascii="TH SarabunPSK" w:eastAsia="Calibri" w:hAnsi="TH SarabunPSK" w:cs="TH SarabunPSK" w:hint="cs"/>
          <w:sz w:val="32"/>
          <w:szCs w:val="32"/>
          <w:cs/>
        </w:rPr>
        <w:t>คืน</w:t>
      </w:r>
    </w:p>
    <w:p w:rsidR="00B14A9E" w:rsidRPr="00851EEF" w:rsidRDefault="00B72D64" w:rsidP="00B72D64">
      <w:pPr>
        <w:tabs>
          <w:tab w:val="left" w:pos="90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76B8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หลักสูตร 3</w:t>
      </w:r>
      <w:r w:rsidR="00851EE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851EEF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="00851EEF">
        <w:rPr>
          <w:rFonts w:ascii="TH SarabunPSK" w:eastAsia="Calibri" w:hAnsi="TH SarabunPSK" w:cs="TH SarabunPSK" w:hint="cs"/>
          <w:sz w:val="32"/>
          <w:szCs w:val="32"/>
          <w:cs/>
        </w:rPr>
        <w:t>การอบรมวิทยากรประวัติศาสตร์ชาติไทย</w:t>
      </w:r>
      <w:r w:rsidR="00753A0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F257D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ระยะเวลา </w:t>
      </w:r>
      <w:r w:rsidR="00665C15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FF257D">
        <w:rPr>
          <w:rFonts w:ascii="TH SarabunPSK" w:eastAsia="Calibri" w:hAnsi="TH SarabunPSK" w:cs="TH SarabunPSK" w:hint="cs"/>
          <w:sz w:val="32"/>
          <w:szCs w:val="32"/>
          <w:cs/>
        </w:rPr>
        <w:t xml:space="preserve"> วัน </w:t>
      </w:r>
      <w:r w:rsidR="00665C15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bookmarkStart w:id="0" w:name="_GoBack"/>
      <w:bookmarkEnd w:id="0"/>
      <w:r w:rsidR="00FF257D">
        <w:rPr>
          <w:rFonts w:ascii="TH SarabunPSK" w:eastAsia="Calibri" w:hAnsi="TH SarabunPSK" w:cs="TH SarabunPSK" w:hint="cs"/>
          <w:sz w:val="32"/>
          <w:szCs w:val="32"/>
          <w:cs/>
        </w:rPr>
        <w:t xml:space="preserve"> คืน</w:t>
      </w:r>
    </w:p>
    <w:p w:rsidR="00B72D64" w:rsidRPr="00DB6A05" w:rsidRDefault="00B72D64" w:rsidP="00B72D64">
      <w:pPr>
        <w:tabs>
          <w:tab w:val="left" w:pos="90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</w:p>
    <w:tbl>
      <w:tblPr>
        <w:tblStyle w:val="TableGrid"/>
        <w:tblW w:w="9990" w:type="dxa"/>
        <w:tblInd w:w="18" w:type="dxa"/>
        <w:tblLook w:val="04A0" w:firstRow="1" w:lastRow="0" w:firstColumn="1" w:lastColumn="0" w:noHBand="0" w:noVBand="1"/>
      </w:tblPr>
      <w:tblGrid>
        <w:gridCol w:w="4320"/>
        <w:gridCol w:w="3060"/>
        <w:gridCol w:w="2610"/>
      </w:tblGrid>
      <w:tr w:rsidR="00B14A9E" w:rsidRPr="00DB6A05" w:rsidTr="00562047">
        <w:trPr>
          <w:tblHeader/>
        </w:trPr>
        <w:tc>
          <w:tcPr>
            <w:tcW w:w="4320" w:type="dxa"/>
          </w:tcPr>
          <w:p w:rsidR="00B14A9E" w:rsidRPr="00DB6A05" w:rsidRDefault="00B14A9E" w:rsidP="001F273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B6A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060" w:type="dxa"/>
          </w:tcPr>
          <w:p w:rsidR="00B14A9E" w:rsidRPr="00DB6A05" w:rsidRDefault="00B14A9E" w:rsidP="001F273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B6A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610" w:type="dxa"/>
          </w:tcPr>
          <w:p w:rsidR="00B14A9E" w:rsidRPr="00DB6A05" w:rsidRDefault="00B14A9E" w:rsidP="001F2731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B6A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  <w:r w:rsidRPr="00DB6A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14A9E" w:rsidRPr="00DB6A05" w:rsidTr="00562047">
        <w:tc>
          <w:tcPr>
            <w:tcW w:w="4320" w:type="dxa"/>
          </w:tcPr>
          <w:p w:rsidR="00572480" w:rsidRDefault="00753A03" w:rsidP="008A4971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753A03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1. </w:t>
            </w:r>
            <w:r w:rsidR="00A25223" w:rsidRPr="00753A03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การ</w:t>
            </w:r>
            <w:r w:rsidR="00562047" w:rsidRPr="00753A03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อบรมประวัติศาสตร์ชาติไทย</w:t>
            </w:r>
            <w:r w:rsidR="00572480" w:rsidRPr="00753A03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 ฯ </w:t>
            </w:r>
            <w:r w:rsidRPr="00753A03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ของ</w:t>
            </w:r>
            <w:r w:rsidR="00B76DC6" w:rsidRPr="00753A03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="00B76DC6" w:rsidRPr="00753A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B76DC6" w:rsidRPr="00753A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B6006B" w:rsidRPr="00753A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จังหวัด</w:t>
            </w:r>
            <w:r w:rsidR="00562047" w:rsidRPr="00753A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มีการดำเนิน</w:t>
            </w:r>
            <w:r w:rsidR="00B6006B" w:rsidRPr="00753A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B6006B" w:rsidRPr="008A4971" w:rsidRDefault="00572480" w:rsidP="008A4971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    - ใช้หลักสูตรใด</w:t>
            </w:r>
            <w:r w:rsidR="00B6006B" w:rsidRPr="008A4971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</w:p>
          <w:p w:rsidR="00B6006B" w:rsidRDefault="00B6006B" w:rsidP="008A4971">
            <w:pPr>
              <w:tabs>
                <w:tab w:val="left" w:pos="293"/>
              </w:tabs>
              <w:ind w:firstLine="293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ระยะเวลากี่วัน</w:t>
            </w:r>
            <w:r w:rsidR="005620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6006B" w:rsidRDefault="00562047" w:rsidP="008A4971">
            <w:pPr>
              <w:tabs>
                <w:tab w:val="left" w:pos="293"/>
                <w:tab w:val="left" w:pos="2303"/>
              </w:tabs>
              <w:ind w:firstLine="293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ผู้เข้าอบรมเป็น</w:t>
            </w:r>
            <w:r w:rsidR="00B600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ใคร </w:t>
            </w:r>
          </w:p>
          <w:p w:rsidR="00B6006B" w:rsidRDefault="00572480" w:rsidP="008A4971">
            <w:pPr>
              <w:tabs>
                <w:tab w:val="left" w:pos="293"/>
              </w:tabs>
              <w:ind w:firstLine="293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วิทยากร</w:t>
            </w:r>
            <w:r w:rsidR="00B318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มาจากหน่วยงานใด</w:t>
            </w:r>
          </w:p>
          <w:p w:rsidR="00762793" w:rsidRDefault="00762793" w:rsidP="008A4971">
            <w:pPr>
              <w:tabs>
                <w:tab w:val="left" w:pos="293"/>
              </w:tabs>
              <w:ind w:firstLine="293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D35F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สื่ออะไรบ้าง</w:t>
            </w:r>
          </w:p>
          <w:p w:rsidR="0015253F" w:rsidRDefault="0015253F" w:rsidP="008A4971">
            <w:pPr>
              <w:tabs>
                <w:tab w:val="left" w:pos="293"/>
              </w:tabs>
              <w:ind w:firstLine="293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วิธีการวัดผล ประเมินผล</w:t>
            </w:r>
            <w:r w:rsidR="005724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ทำ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B6006B" w:rsidRDefault="00753A03" w:rsidP="008A4971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76279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กระบวนการอบรมดำเนินการอย่างไร</w:t>
            </w:r>
          </w:p>
          <w:p w:rsidR="00762793" w:rsidRDefault="00753A03" w:rsidP="008A4971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702CD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ผู้ผ่านการอบรม</w:t>
            </w:r>
            <w:r w:rsidR="00D35F6A" w:rsidRPr="00D35F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</w:t>
            </w:r>
            <w:r w:rsidR="00DF07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ที่สำนักงาน </w:t>
            </w:r>
            <w:proofErr w:type="spellStart"/>
            <w:r w:rsidR="00DF07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DF07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.จังหวัดจัด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02CD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มีความรู้ ความเข้าใจและทักษะ</w:t>
            </w:r>
            <w:r w:rsidR="00FF25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สามารถ</w:t>
            </w:r>
            <w:r w:rsidR="00702CD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นำ</w:t>
            </w:r>
            <w:r w:rsidR="0015253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</w:t>
            </w:r>
            <w:r w:rsidR="00702CD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ขยายผล</w:t>
            </w:r>
            <w:r w:rsidR="00D35F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</w:t>
            </w:r>
            <w:r w:rsidR="00702CD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E6602C" w:rsidRPr="00A25223" w:rsidRDefault="00B72D64" w:rsidP="00A2522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522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DF0786" w:rsidRPr="00A2522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ผู้ผ่านการอบรม</w:t>
            </w:r>
            <w:r w:rsidR="0015253F" w:rsidRPr="00A2522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นำความรู้</w:t>
            </w:r>
            <w:r w:rsidR="005F3707" w:rsidRPr="00A2522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</w:t>
            </w:r>
            <w:r w:rsidR="00FF25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ถ่ายทอด</w:t>
            </w:r>
            <w:r w:rsidR="00A25223" w:rsidRPr="00A2522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แก่</w:t>
            </w:r>
            <w:r w:rsidR="00E6602C" w:rsidRPr="00A2522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ประชาชนอย่างไร </w:t>
            </w:r>
            <w:r w:rsidR="00FF25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="00FF257D" w:rsidRPr="00A2522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แผนการจัดกิจกรรม</w:t>
            </w:r>
            <w:r w:rsidR="00FF25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ดำเนินการอย่างไร</w:t>
            </w:r>
          </w:p>
          <w:p w:rsidR="00E6602C" w:rsidRPr="00A25223" w:rsidRDefault="00E801F5" w:rsidP="008A4971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522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5. </w:t>
            </w:r>
            <w:r w:rsidR="00FF25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ผู้ผ่านการอบรม</w:t>
            </w:r>
            <w:r w:rsidR="00E6602C" w:rsidRPr="00A2522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นำความรู้ไป</w:t>
            </w:r>
            <w:r w:rsidR="00FF25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ถ่ายทอดแก่</w:t>
            </w:r>
            <w:r w:rsidR="00E6602C" w:rsidRPr="00A2522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ผู้เรียนอย่างไร </w:t>
            </w:r>
            <w:r w:rsidR="00FF25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="00FF257D" w:rsidRPr="00A2522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แผนการจัดกิจกรรม</w:t>
            </w:r>
            <w:r w:rsidR="00FF25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 ดำเนินการ</w:t>
            </w:r>
            <w:r w:rsidR="00E6602C" w:rsidRPr="00A2522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  <w:r w:rsidR="00FF25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801F5" w:rsidRPr="0067699E" w:rsidRDefault="00753A03" w:rsidP="008A4971">
            <w:pPr>
              <w:jc w:val="thaiDistribute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6. </w:t>
            </w:r>
            <w:r w:rsidR="00FF25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</w:t>
            </w:r>
            <w:r w:rsidR="00E801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การจัดกิจกรรม</w:t>
            </w:r>
            <w:r w:rsidR="00FF25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ทำให้</w:t>
            </w:r>
            <w:r w:rsidR="00E801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กลุ่มเป้าหมาย</w:t>
            </w:r>
            <w:r w:rsidR="008A49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E801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มีความรู้ ความเข้าใจ</w:t>
            </w:r>
            <w:r w:rsidR="006769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ประวัติศาสตร์ชาติไทย </w:t>
            </w:r>
            <w:r w:rsidR="00E801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และสำนึกในบุญคุณของพระมหากษัตริย์ไทยหรือไม่ อย่างไร</w:t>
            </w:r>
          </w:p>
          <w:p w:rsidR="0067699E" w:rsidRPr="00753A03" w:rsidRDefault="00753A03" w:rsidP="008A4971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753A03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7. </w:t>
            </w:r>
            <w:r w:rsidR="00FF257D" w:rsidRPr="00753A03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หลังจากการจัดกิจกรรม  ผู้เรียนและประชาชน </w:t>
            </w:r>
            <w:r w:rsidR="0067699E" w:rsidRPr="00753A03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lastRenderedPageBreak/>
              <w:t xml:space="preserve">ได้รับความรู้ไปแล้ว </w:t>
            </w:r>
            <w:r w:rsidR="00FF257D" w:rsidRPr="00753A03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มีพฤติกรรมหรือการดำเนินการต่อเนื่อง</w:t>
            </w:r>
            <w:r w:rsidR="0067699E" w:rsidRPr="00753A03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อย่างไร </w:t>
            </w:r>
            <w:r w:rsidR="00FF257D" w:rsidRPr="00753A03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หรือไม่ </w:t>
            </w:r>
            <w:r w:rsidR="0067699E" w:rsidRPr="00753A03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เช่น บอกเล่าต่อ </w:t>
            </w:r>
            <w:r w:rsidR="00FF257D" w:rsidRPr="00753A03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ปฏิบัติตนเป็น</w:t>
            </w:r>
            <w:r w:rsidR="0067699E" w:rsidRPr="00753A03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จิตอาสา ดำเนินชีวิตตามหลักปรัชญาของเศรษฐกิจพอเพียง ฯลฯ </w:t>
            </w:r>
          </w:p>
          <w:p w:rsidR="0067699E" w:rsidRPr="00753A03" w:rsidRDefault="0067699E" w:rsidP="008A4971">
            <w:pPr>
              <w:jc w:val="thaiDistribute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753A0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8. การจัดกิจกรรมตามโครงการได้รับการสนับสนุนจากหน่วยงานต้นสังกัดและภาคีเครือข่าย</w:t>
            </w:r>
            <w:r w:rsidR="00FF257D" w:rsidRPr="00753A0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หรือไม่ </w:t>
            </w:r>
            <w:r w:rsidRPr="00753A0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อย่างไรบ้าง</w:t>
            </w:r>
          </w:p>
          <w:p w:rsidR="00B14A9E" w:rsidRPr="00753A03" w:rsidRDefault="0067699E" w:rsidP="008A4971">
            <w:pPr>
              <w:jc w:val="thaiDistribute"/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</w:pPr>
            <w:r w:rsidRPr="00753A0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9. </w:t>
            </w:r>
            <w:r w:rsidR="00A76B8F" w:rsidRPr="00753A0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ปัญหา </w:t>
            </w:r>
            <w:r w:rsidR="00B14A9E" w:rsidRPr="00753A0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อุปสรรค</w:t>
            </w:r>
            <w:r w:rsidR="00753A0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จากการดำเนินงาน</w:t>
            </w:r>
            <w:r w:rsidR="00B14A9E" w:rsidRPr="00753A0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มีหรือไม่ ถ้ามี โปรดระบุ</w:t>
            </w:r>
          </w:p>
        </w:tc>
        <w:tc>
          <w:tcPr>
            <w:tcW w:w="3060" w:type="dxa"/>
          </w:tcPr>
          <w:p w:rsidR="00B14A9E" w:rsidRPr="00DB6A05" w:rsidRDefault="00B14A9E" w:rsidP="001F273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10" w:type="dxa"/>
          </w:tcPr>
          <w:p w:rsidR="00B14A9E" w:rsidRPr="00DB6A05" w:rsidRDefault="00B14A9E" w:rsidP="001F273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B14A9E" w:rsidRDefault="00B14A9E" w:rsidP="00B14A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E7D94" w:rsidRDefault="00B14A9E" w:rsidP="00AE7D9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86688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สรุปภาพรวม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โครงการประวัติศาสตร์ชาติไทย</w:t>
      </w:r>
      <w:r w:rsidR="005620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AE7D94" w:rsidRPr="00AE7D94" w:rsidRDefault="00562047" w:rsidP="00AE7D94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E7D94">
        <w:rPr>
          <w:rFonts w:ascii="TH SarabunIT๙" w:hAnsi="TH SarabunIT๙" w:cs="TH SarabunIT๙" w:hint="cs"/>
          <w:sz w:val="32"/>
          <w:szCs w:val="32"/>
          <w:cs/>
        </w:rPr>
        <w:t xml:space="preserve">ประโยชน์ </w:t>
      </w:r>
      <w:r w:rsidR="00B14A9E" w:rsidRPr="00AE7D94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proofErr w:type="spellStart"/>
      <w:r w:rsidR="00B14A9E" w:rsidRPr="00AE7D94"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 w:rsidR="00B14A9E" w:rsidRPr="00AE7D94">
        <w:rPr>
          <w:rFonts w:ascii="TH SarabunIT๙" w:hAnsi="TH SarabunIT๙" w:cs="TH SarabunIT๙" w:hint="cs"/>
          <w:sz w:val="32"/>
          <w:szCs w:val="32"/>
          <w:cs/>
        </w:rPr>
        <w:t>. ได้รับ</w:t>
      </w:r>
      <w:r w:rsidR="009759EE" w:rsidRPr="00AE7D94">
        <w:rPr>
          <w:rFonts w:ascii="TH SarabunIT๙" w:hAnsi="TH SarabunIT๙" w:cs="TH SarabunIT๙" w:hint="cs"/>
          <w:sz w:val="32"/>
          <w:szCs w:val="32"/>
          <w:cs/>
        </w:rPr>
        <w:t>จากการดำเนินงานโครงการ</w:t>
      </w:r>
      <w:r w:rsidRPr="00AE7D94">
        <w:rPr>
          <w:rFonts w:ascii="TH SarabunIT๙" w:hAnsi="TH SarabunIT๙" w:cs="TH SarabunIT๙" w:hint="cs"/>
          <w:sz w:val="32"/>
          <w:szCs w:val="32"/>
          <w:cs/>
        </w:rPr>
        <w:t xml:space="preserve">มีอะไรบ้าง </w:t>
      </w:r>
      <w:r w:rsidR="00B14A9E" w:rsidRPr="00AE7D94">
        <w:rPr>
          <w:rFonts w:ascii="TH SarabunIT๙" w:hAnsi="TH SarabunIT๙" w:cs="TH SarabunIT๙" w:hint="cs"/>
          <w:sz w:val="32"/>
          <w:szCs w:val="32"/>
          <w:cs/>
        </w:rPr>
        <w:t xml:space="preserve"> อย่างไร</w:t>
      </w:r>
    </w:p>
    <w:p w:rsidR="00B14A9E" w:rsidRPr="00AE7D94" w:rsidRDefault="00562047" w:rsidP="00AE7D94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E7D94">
        <w:rPr>
          <w:rFonts w:ascii="TH SarabunIT๙" w:hAnsi="TH SarabunIT๙" w:cs="TH SarabunIT๙" w:hint="cs"/>
          <w:spacing w:val="-8"/>
          <w:sz w:val="32"/>
          <w:szCs w:val="32"/>
          <w:cs/>
        </w:rPr>
        <w:t>มีการดำเนินการ</w:t>
      </w:r>
      <w:r w:rsidR="00B14A9E" w:rsidRPr="00AE7D94">
        <w:rPr>
          <w:rFonts w:ascii="TH SarabunIT๙" w:hAnsi="TH SarabunIT๙" w:cs="TH SarabunIT๙" w:hint="cs"/>
          <w:spacing w:val="-8"/>
          <w:sz w:val="32"/>
          <w:szCs w:val="32"/>
          <w:cs/>
        </w:rPr>
        <w:t>เชื่อมโยงกับโครงการ</w:t>
      </w:r>
      <w:r w:rsidRPr="00AE7D94">
        <w:rPr>
          <w:rFonts w:ascii="TH SarabunIT๙" w:hAnsi="TH SarabunIT๙" w:cs="TH SarabunIT๙" w:hint="cs"/>
          <w:spacing w:val="-8"/>
          <w:sz w:val="32"/>
          <w:szCs w:val="32"/>
          <w:cs/>
        </w:rPr>
        <w:t>หลัก</w:t>
      </w:r>
      <w:r w:rsidR="00AE7D94" w:rsidRPr="00AE7D9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B14A9E" w:rsidRPr="00AE7D94">
        <w:rPr>
          <w:rFonts w:ascii="TH SarabunIT๙" w:hAnsi="TH SarabunIT๙" w:cs="TH SarabunIT๙" w:hint="cs"/>
          <w:spacing w:val="-8"/>
          <w:sz w:val="32"/>
          <w:szCs w:val="32"/>
          <w:cs/>
        </w:rPr>
        <w:t>5 โครงการ อย่างไร (1.</w:t>
      </w:r>
      <w:r w:rsidRPr="00AE7D9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B14A9E" w:rsidRPr="00AE7D94">
        <w:rPr>
          <w:rFonts w:ascii="TH SarabunIT๙" w:hAnsi="TH SarabunIT๙" w:cs="TH SarabunIT๙"/>
          <w:spacing w:val="-8"/>
          <w:sz w:val="32"/>
          <w:szCs w:val="32"/>
          <w:cs/>
        </w:rPr>
        <w:t>โครงการ</w:t>
      </w:r>
      <w:r w:rsidR="00AE7D94" w:rsidRPr="00AE7D9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ไทยนิยม ยั่งยืน </w:t>
      </w:r>
      <w:r w:rsidR="00B14A9E" w:rsidRPr="00AE7D9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2. </w:t>
      </w:r>
      <w:r w:rsidR="00B14A9E" w:rsidRPr="00AE7D94">
        <w:rPr>
          <w:rFonts w:ascii="TH SarabunIT๙" w:hAnsi="TH SarabunIT๙" w:cs="TH SarabunIT๙"/>
          <w:spacing w:val="-8"/>
          <w:sz w:val="32"/>
          <w:szCs w:val="32"/>
          <w:cs/>
        </w:rPr>
        <w:t>โครงการ</w:t>
      </w:r>
      <w:r w:rsidR="00AE7D94">
        <w:rPr>
          <w:rFonts w:ascii="TH SarabunIT๙" w:hAnsi="TH SarabunIT๙" w:cs="TH SarabunIT๙" w:hint="cs"/>
          <w:spacing w:val="-8"/>
          <w:sz w:val="32"/>
          <w:szCs w:val="32"/>
          <w:cs/>
        </w:rPr>
        <w:br/>
      </w:r>
      <w:r w:rsidR="00B14A9E" w:rsidRPr="00AE7D94">
        <w:rPr>
          <w:rFonts w:ascii="TH SarabunIT๙" w:hAnsi="TH SarabunIT๙" w:cs="TH SarabunIT๙"/>
          <w:sz w:val="32"/>
          <w:szCs w:val="32"/>
          <w:cs/>
        </w:rPr>
        <w:t>ศูนย์เรียนรู้ปรัชญาของเศรษฐกิจพอเพียงและเกษตรทฤษฎีใหม่ประจำตำบ</w:t>
      </w:r>
      <w:r w:rsidR="00B14A9E" w:rsidRPr="00AE7D94">
        <w:rPr>
          <w:rFonts w:ascii="TH SarabunIT๙" w:hAnsi="TH SarabunIT๙" w:cs="TH SarabunIT๙" w:hint="cs"/>
          <w:sz w:val="32"/>
          <w:szCs w:val="32"/>
          <w:cs/>
        </w:rPr>
        <w:t xml:space="preserve">ล 3. </w:t>
      </w:r>
      <w:r w:rsidR="00B14A9E" w:rsidRPr="00AE7D94">
        <w:rPr>
          <w:rFonts w:ascii="TH SarabunIT๙" w:hAnsi="TH SarabunIT๙" w:cs="TH SarabunIT๙"/>
          <w:sz w:val="32"/>
          <w:szCs w:val="32"/>
          <w:cs/>
        </w:rPr>
        <w:t>โครงการศูนย์ส่งเสริมประชาธิปไตย</w:t>
      </w:r>
      <w:r w:rsidR="005272E2">
        <w:rPr>
          <w:rFonts w:ascii="TH SarabunIT๙" w:hAnsi="TH SarabunIT๙" w:cs="TH SarabunIT๙" w:hint="cs"/>
          <w:sz w:val="32"/>
          <w:szCs w:val="32"/>
          <w:cs/>
        </w:rPr>
        <w:t>ประจำ</w:t>
      </w:r>
      <w:r w:rsidR="00B14A9E" w:rsidRPr="00AE7D9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AE7D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4A9E" w:rsidRPr="00AE7D94"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B14A9E" w:rsidRPr="00AE7D94">
        <w:rPr>
          <w:rFonts w:ascii="TH SarabunIT๙" w:hAnsi="TH SarabunIT๙" w:cs="TH SarabunIT๙"/>
          <w:sz w:val="32"/>
          <w:szCs w:val="32"/>
          <w:cs/>
        </w:rPr>
        <w:t>โครงการศูนย์ฝึกอาชีพชุมชน</w:t>
      </w:r>
      <w:r w:rsidR="00B14A9E" w:rsidRPr="00AE7D94">
        <w:rPr>
          <w:rFonts w:ascii="TH SarabunIT๙" w:hAnsi="TH SarabunIT๙" w:cs="TH SarabunIT๙" w:hint="cs"/>
          <w:sz w:val="32"/>
          <w:szCs w:val="32"/>
          <w:cs/>
        </w:rPr>
        <w:t xml:space="preserve"> 5. </w:t>
      </w:r>
      <w:r w:rsidR="00B14A9E" w:rsidRPr="00AE7D94">
        <w:rPr>
          <w:rFonts w:ascii="TH SarabunIT๙" w:hAnsi="TH SarabunIT๙" w:cs="TH SarabunIT๙"/>
          <w:sz w:val="32"/>
          <w:szCs w:val="32"/>
          <w:cs/>
        </w:rPr>
        <w:t>โครงการสร้างเครือข่ายดิจิทัลชุมชนระดับตำบล</w:t>
      </w:r>
      <w:r w:rsidR="00B14A9E" w:rsidRPr="00AE7D9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B14A9E" w:rsidRDefault="00B14A9E" w:rsidP="00B14A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D86688">
        <w:t xml:space="preserve"> </w:t>
      </w:r>
      <w:r w:rsidRPr="00D86688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14A9E" w:rsidRPr="00DB6A05" w:rsidRDefault="00B14A9E" w:rsidP="00B14A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D86688">
        <w:t xml:space="preserve"> </w:t>
      </w:r>
      <w:r w:rsidRPr="00D86688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8A4971" w:rsidRDefault="008A4971" w:rsidP="00B14A9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4A9E" w:rsidRPr="00D86688" w:rsidRDefault="00B14A9E" w:rsidP="00B14A9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6688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สรุปปัญหา อุปสรรค และข้อเสนอแนะ</w:t>
      </w:r>
    </w:p>
    <w:p w:rsidR="00B14A9E" w:rsidRDefault="00B14A9E" w:rsidP="00B14A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D86688">
        <w:t xml:space="preserve"> </w:t>
      </w:r>
      <w:r w:rsidRPr="00D86688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14A9E" w:rsidRPr="00DB6A05" w:rsidRDefault="00B14A9E" w:rsidP="00B14A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D86688">
        <w:t xml:space="preserve"> </w:t>
      </w:r>
      <w:r w:rsidRPr="00D86688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14A9E" w:rsidRPr="00DB6A05" w:rsidRDefault="00B14A9E" w:rsidP="00B14A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4A9E" w:rsidRPr="00B14A9E" w:rsidRDefault="00B14A9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B14A9E" w:rsidRPr="00B14A9E" w:rsidSect="00562047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F4EEA"/>
    <w:multiLevelType w:val="hybridMultilevel"/>
    <w:tmpl w:val="80ACA682"/>
    <w:lvl w:ilvl="0" w:tplc="D312145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934663"/>
    <w:multiLevelType w:val="hybridMultilevel"/>
    <w:tmpl w:val="6A0008A8"/>
    <w:lvl w:ilvl="0" w:tplc="8E8E425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A9E"/>
    <w:rsid w:val="000F32A2"/>
    <w:rsid w:val="0015253F"/>
    <w:rsid w:val="005272E2"/>
    <w:rsid w:val="00562047"/>
    <w:rsid w:val="00572480"/>
    <w:rsid w:val="005F3707"/>
    <w:rsid w:val="006430F3"/>
    <w:rsid w:val="00665C15"/>
    <w:rsid w:val="0067699E"/>
    <w:rsid w:val="00691C57"/>
    <w:rsid w:val="00702CDF"/>
    <w:rsid w:val="00753A03"/>
    <w:rsid w:val="00762793"/>
    <w:rsid w:val="00765CCB"/>
    <w:rsid w:val="00793B83"/>
    <w:rsid w:val="007973A8"/>
    <w:rsid w:val="007A6AA0"/>
    <w:rsid w:val="007C62F3"/>
    <w:rsid w:val="00851EEF"/>
    <w:rsid w:val="008A4971"/>
    <w:rsid w:val="009727E1"/>
    <w:rsid w:val="009759EE"/>
    <w:rsid w:val="00A02EE4"/>
    <w:rsid w:val="00A25223"/>
    <w:rsid w:val="00A76B8F"/>
    <w:rsid w:val="00AB1423"/>
    <w:rsid w:val="00AE7D94"/>
    <w:rsid w:val="00B14A9E"/>
    <w:rsid w:val="00B318D9"/>
    <w:rsid w:val="00B6006B"/>
    <w:rsid w:val="00B72D64"/>
    <w:rsid w:val="00B76DC6"/>
    <w:rsid w:val="00BD2081"/>
    <w:rsid w:val="00C22D9F"/>
    <w:rsid w:val="00D35F6A"/>
    <w:rsid w:val="00DF0786"/>
    <w:rsid w:val="00E17926"/>
    <w:rsid w:val="00E6602C"/>
    <w:rsid w:val="00E801F5"/>
    <w:rsid w:val="00EF71EA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4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00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4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0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PC-notebook</dc:creator>
  <cp:lastModifiedBy>atsabala</cp:lastModifiedBy>
  <cp:revision>9</cp:revision>
  <cp:lastPrinted>2018-03-12T05:53:00Z</cp:lastPrinted>
  <dcterms:created xsi:type="dcterms:W3CDTF">2018-03-12T05:50:00Z</dcterms:created>
  <dcterms:modified xsi:type="dcterms:W3CDTF">2018-03-29T09:14:00Z</dcterms:modified>
</cp:coreProperties>
</file>