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1E08AA" w14:textId="77777777" w:rsidR="00FD1578" w:rsidRPr="00C01DD5" w:rsidRDefault="00FD2039" w:rsidP="00FA58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1DD5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แบบรายงานโครงการ</w:t>
      </w:r>
      <w:r w:rsidRPr="00C01D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“ห้องสมุดเคลื่อนที่สำหรับชาวตลาด”</w:t>
      </w:r>
    </w:p>
    <w:p w14:paraId="0D3F104B" w14:textId="0B9658A3" w:rsidR="00FD2039" w:rsidRPr="00C01DD5" w:rsidRDefault="00FD2039" w:rsidP="00FA58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1DD5">
        <w:rPr>
          <w:rFonts w:ascii="TH SarabunPSK" w:hAnsi="TH SarabunPSK" w:cs="TH SarabunPSK" w:hint="cs"/>
          <w:b/>
          <w:bCs/>
          <w:sz w:val="36"/>
          <w:szCs w:val="36"/>
          <w:cs/>
        </w:rPr>
        <w:t>ตามพระราชดำริ</w:t>
      </w:r>
      <w:r w:rsidR="0076101F" w:rsidRPr="00C01DD5">
        <w:rPr>
          <w:rFonts w:ascii="TH SarabunPSK" w:hAnsi="TH SarabunPSK" w:cs="TH SarabunPSK"/>
          <w:b/>
          <w:bCs/>
          <w:sz w:val="36"/>
          <w:szCs w:val="36"/>
          <w:cs/>
        </w:rPr>
        <w:t>สมเด็จพระเทพรัตนราชสุดาฯ สยามบรมราชกุมารี</w:t>
      </w:r>
      <w:r w:rsidR="00FA5810" w:rsidRPr="00C01DD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ปีงบประมาณ 256</w:t>
      </w:r>
      <w:r w:rsidR="00DE157A" w:rsidRPr="00C01DD5"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64A63833" w14:textId="231B7A94" w:rsidR="00552B4B" w:rsidRDefault="00DE157A" w:rsidP="00FA58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</w:t>
      </w:r>
    </w:p>
    <w:p w14:paraId="7B688EC9" w14:textId="1791F626" w:rsidR="00C421E3" w:rsidRDefault="005018C0" w:rsidP="00DE157A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E157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DE1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กรุณากรอกข้อความ ตัวเลข หรือเครื่องหมาย </w:t>
      </w:r>
      <w:r w:rsidR="00380082">
        <w:rPr>
          <w:rFonts w:ascii="TH SarabunPSK" w:hAnsi="TH SarabunPSK" w:cs="TH SarabunPSK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>ลงในช่อง</w:t>
      </w:r>
      <w:r w:rsidR="00DE15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157A">
        <w:rPr>
          <w:rFonts w:ascii="TH SarabunPSK" w:hAnsi="TH SarabunPSK" w:cs="TH SarabunPSK" w:hint="cs"/>
          <w:sz w:val="32"/>
          <w:szCs w:val="32"/>
        </w:rPr>
        <w:sym w:font="Webdings" w:char="F06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ตามความเป็นจริง เพื่อ</w:t>
      </w:r>
      <w:r w:rsidR="00DE157A">
        <w:rPr>
          <w:rFonts w:ascii="TH SarabunPSK" w:hAnsi="TH SarabunPSK" w:cs="TH SarabunPSK" w:hint="cs"/>
          <w:sz w:val="32"/>
          <w:szCs w:val="32"/>
          <w:cs/>
        </w:rPr>
        <w:t>การพัฒนางาน</w:t>
      </w:r>
      <w:r w:rsidR="0076101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E1C727" w14:textId="753AB9A4" w:rsidR="00DE157A" w:rsidRDefault="00C421E3" w:rsidP="00DE157A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6101F">
        <w:rPr>
          <w:rFonts w:ascii="TH SarabunPSK" w:hAnsi="TH SarabunPSK" w:cs="TH SarabunPSK" w:hint="cs"/>
          <w:sz w:val="32"/>
          <w:szCs w:val="32"/>
          <w:cs/>
        </w:rPr>
        <w:t>และขอให้</w:t>
      </w:r>
      <w:r w:rsidR="00417744">
        <w:rPr>
          <w:rFonts w:ascii="TH SarabunPSK" w:hAnsi="TH SarabunPSK" w:cs="TH SarabunPSK" w:hint="cs"/>
          <w:sz w:val="32"/>
          <w:szCs w:val="32"/>
          <w:cs/>
        </w:rPr>
        <w:t xml:space="preserve">ส่งแบบรายงานเป็นไฟล์ </w:t>
      </w:r>
      <w:r w:rsidR="00417744">
        <w:rPr>
          <w:rFonts w:ascii="TH SarabunPSK" w:hAnsi="TH SarabunPSK" w:cs="TH SarabunPSK"/>
          <w:sz w:val="32"/>
          <w:szCs w:val="32"/>
        </w:rPr>
        <w:t xml:space="preserve">Word </w:t>
      </w:r>
      <w:r w:rsidR="00417744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417744">
        <w:rPr>
          <w:rFonts w:ascii="TH SarabunPSK" w:hAnsi="TH SarabunPSK" w:cs="TH SarabunPSK"/>
          <w:sz w:val="32"/>
          <w:szCs w:val="32"/>
        </w:rPr>
        <w:t xml:space="preserve">PDF </w:t>
      </w:r>
      <w:r w:rsidR="00417744">
        <w:rPr>
          <w:rFonts w:ascii="TH SarabunPSK" w:hAnsi="TH SarabunPSK" w:cs="TH SarabunPSK" w:hint="cs"/>
          <w:sz w:val="32"/>
          <w:szCs w:val="32"/>
          <w:cs/>
        </w:rPr>
        <w:t xml:space="preserve">พร้อมกับจัดส่งไฟล์รูปภาพเป็นไฟล์ </w:t>
      </w:r>
      <w:r w:rsidR="00417744">
        <w:rPr>
          <w:rFonts w:ascii="TH SarabunPSK" w:hAnsi="TH SarabunPSK" w:cs="TH SarabunPSK"/>
          <w:sz w:val="32"/>
          <w:szCs w:val="32"/>
        </w:rPr>
        <w:t>JPEG</w:t>
      </w:r>
    </w:p>
    <w:p w14:paraId="49A1D632" w14:textId="6DF6E87D" w:rsidR="00C01DD5" w:rsidRDefault="00C01DD5" w:rsidP="00C01DD5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---------------------------------------------------------------------------------------------------------------------------------------</w:t>
      </w:r>
    </w:p>
    <w:p w14:paraId="09926CC3" w14:textId="5C9A9AE1" w:rsidR="00DE157A" w:rsidRDefault="00DE157A" w:rsidP="00C01DD5">
      <w:pPr>
        <w:tabs>
          <w:tab w:val="left" w:pos="851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7610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สนง.กศน.จังหวัด...........................</w:t>
      </w:r>
      <w:r w:rsidR="00C01DD5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......................................ภาค.....................................</w:t>
      </w:r>
      <w:r w:rsidR="00C01DD5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38EF9955" w14:textId="18BB06E4" w:rsidR="00DE157A" w:rsidRDefault="00DE157A" w:rsidP="00DE157A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76101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ชื่อ</w:t>
      </w:r>
      <w:r w:rsidR="00380082">
        <w:rPr>
          <w:rFonts w:ascii="TH SarabunPSK" w:hAnsi="TH SarabunPSK" w:cs="TH SarabunPSK" w:hint="cs"/>
          <w:sz w:val="32"/>
          <w:szCs w:val="32"/>
          <w:cs/>
        </w:rPr>
        <w:t xml:space="preserve"> สกุล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 สนง.กศน.จังหวัด </w:t>
      </w:r>
      <w:r>
        <w:rPr>
          <w:rFonts w:ascii="TH SarabunPSK" w:hAnsi="TH SarabunPSK" w:cs="TH SarabunPSK"/>
          <w:sz w:val="32"/>
          <w:szCs w:val="32"/>
          <w:lang w:val="en-GB"/>
        </w:rPr>
        <w:t>:…………………………………………………</w:t>
      </w:r>
      <w:r w:rsidR="00C01DD5">
        <w:rPr>
          <w:rFonts w:ascii="TH SarabunPSK" w:hAnsi="TH SarabunPSK" w:cs="TH SarabunPSK" w:hint="cs"/>
          <w:sz w:val="32"/>
          <w:szCs w:val="32"/>
          <w:cs/>
          <w:lang w:val="en-GB"/>
        </w:rPr>
        <w:t>.........................</w:t>
      </w:r>
      <w:r>
        <w:rPr>
          <w:rFonts w:ascii="TH SarabunPSK" w:hAnsi="TH SarabunPSK" w:cs="TH SarabunPSK"/>
          <w:sz w:val="32"/>
          <w:szCs w:val="32"/>
          <w:lang w:val="en-GB"/>
        </w:rPr>
        <w:t>………………………….</w:t>
      </w:r>
    </w:p>
    <w:p w14:paraId="66BD63D9" w14:textId="79703F37" w:rsidR="00DE157A" w:rsidRDefault="00DE157A" w:rsidP="00C62F54">
      <w:pPr>
        <w:tabs>
          <w:tab w:val="left" w:pos="851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/>
          <w:sz w:val="32"/>
          <w:szCs w:val="32"/>
          <w:lang w:val="en-GB"/>
        </w:rPr>
        <w:t>3</w:t>
      </w:r>
      <w:r w:rsidR="0076101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การดำเนินงาน “ห้องสมุดเคลื่อนที่สำหรับชาวตลาด” </w:t>
      </w:r>
      <w:r w:rsidR="0038008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ปีงบประมาณ 2563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มีทั้งสิ้น.............................แห่ง ดังนี้</w:t>
      </w:r>
    </w:p>
    <w:tbl>
      <w:tblPr>
        <w:tblStyle w:val="a5"/>
        <w:tblW w:w="11170" w:type="dxa"/>
        <w:tblInd w:w="-1026" w:type="dxa"/>
        <w:tblLook w:val="04A0" w:firstRow="1" w:lastRow="0" w:firstColumn="1" w:lastColumn="0" w:noHBand="0" w:noVBand="1"/>
      </w:tblPr>
      <w:tblGrid>
        <w:gridCol w:w="447"/>
        <w:gridCol w:w="1819"/>
        <w:gridCol w:w="2299"/>
        <w:gridCol w:w="922"/>
        <w:gridCol w:w="812"/>
        <w:gridCol w:w="777"/>
        <w:gridCol w:w="702"/>
        <w:gridCol w:w="1334"/>
        <w:gridCol w:w="2058"/>
      </w:tblGrid>
      <w:tr w:rsidR="005F2C07" w:rsidRPr="005F2C07" w14:paraId="5B03B2ED" w14:textId="77777777" w:rsidTr="00380082">
        <w:tc>
          <w:tcPr>
            <w:tcW w:w="447" w:type="dxa"/>
            <w:vMerge w:val="restart"/>
            <w:vAlign w:val="center"/>
          </w:tcPr>
          <w:p w14:paraId="054A2E1E" w14:textId="30B84DF5" w:rsidR="005F2C07" w:rsidRPr="00C01DD5" w:rsidRDefault="005F2C07" w:rsidP="005F2C07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19" w:type="dxa"/>
            <w:vMerge w:val="restart"/>
            <w:vAlign w:val="center"/>
          </w:tcPr>
          <w:p w14:paraId="09D7F8A3" w14:textId="177A9478" w:rsidR="005F2C07" w:rsidRPr="00C01DD5" w:rsidRDefault="005F2C07" w:rsidP="005F2C07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ชื่ออำเภอ</w:t>
            </w:r>
          </w:p>
        </w:tc>
        <w:tc>
          <w:tcPr>
            <w:tcW w:w="2299" w:type="dxa"/>
            <w:vMerge w:val="restart"/>
            <w:vAlign w:val="center"/>
          </w:tcPr>
          <w:p w14:paraId="3D6A407C" w14:textId="7B3BDC59" w:rsidR="005F2C07" w:rsidRPr="00C01DD5" w:rsidRDefault="005F2C07" w:rsidP="005F2C07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    สกุล</w:t>
            </w:r>
            <w:r w:rsidRPr="00C01DD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(ผอ.กศน.อำเภอ)</w:t>
            </w:r>
          </w:p>
        </w:tc>
        <w:tc>
          <w:tcPr>
            <w:tcW w:w="6605" w:type="dxa"/>
            <w:gridSpan w:val="6"/>
            <w:vAlign w:val="center"/>
          </w:tcPr>
          <w:p w14:paraId="2124C820" w14:textId="77777777" w:rsidR="00DD180A" w:rsidRDefault="00DD180A" w:rsidP="00DD180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27967E4" w14:textId="4F340310" w:rsidR="00DD180A" w:rsidRDefault="005F2C07" w:rsidP="00DD180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รายละเอียดข้อมูล “</w:t>
            </w:r>
            <w:proofErr w:type="spellStart"/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หส</w:t>
            </w:r>
            <w:proofErr w:type="spellEnd"/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ม.เคลื่อนที่สำหรับชาวตลาด”</w:t>
            </w:r>
            <w:r w:rsidR="00C421E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ปี 2563</w:t>
            </w:r>
          </w:p>
          <w:p w14:paraId="79A57197" w14:textId="1B1E3F91" w:rsidR="00DD180A" w:rsidRPr="00C01DD5" w:rsidRDefault="00DD180A" w:rsidP="00DD180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6101F" w:rsidRPr="005F2C07" w14:paraId="354F8564" w14:textId="77777777" w:rsidTr="00380082">
        <w:trPr>
          <w:trHeight w:val="1477"/>
        </w:trPr>
        <w:tc>
          <w:tcPr>
            <w:tcW w:w="447" w:type="dxa"/>
            <w:vMerge/>
          </w:tcPr>
          <w:p w14:paraId="37F41EB7" w14:textId="77777777" w:rsidR="0076101F" w:rsidRPr="00C01DD5" w:rsidRDefault="0076101F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19" w:type="dxa"/>
            <w:vMerge/>
          </w:tcPr>
          <w:p w14:paraId="2B4B2C8C" w14:textId="77777777" w:rsidR="0076101F" w:rsidRPr="00C01DD5" w:rsidRDefault="0076101F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299" w:type="dxa"/>
            <w:vMerge/>
          </w:tcPr>
          <w:p w14:paraId="7DF8B712" w14:textId="110A12C6" w:rsidR="0076101F" w:rsidRPr="00C01DD5" w:rsidRDefault="0076101F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22" w:type="dxa"/>
            <w:vAlign w:val="center"/>
          </w:tcPr>
          <w:p w14:paraId="716EFDA3" w14:textId="1AC8A1E3" w:rsidR="0076101F" w:rsidRPr="00C01DD5" w:rsidRDefault="00E5031B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จัด ณ</w:t>
            </w:r>
            <w:r w:rsidR="0076101F" w:rsidRPr="00C01DD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="0076101F"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ตลาดถาวร</w:t>
            </w:r>
            <w:r w:rsidR="0076101F" w:rsidRPr="00C01DD5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="0076101F"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812" w:type="dxa"/>
            <w:vAlign w:val="center"/>
          </w:tcPr>
          <w:p w14:paraId="2DE8F9A7" w14:textId="375279B9" w:rsidR="0076101F" w:rsidRPr="00E5031B" w:rsidRDefault="00E5031B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จัด ณ</w:t>
            </w:r>
          </w:p>
          <w:p w14:paraId="5DBE4519" w14:textId="77777777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ตลาดนัด</w:t>
            </w:r>
          </w:p>
          <w:p w14:paraId="4ADE87A8" w14:textId="676DAA38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77" w:type="dxa"/>
            <w:vAlign w:val="center"/>
          </w:tcPr>
          <w:p w14:paraId="58871D96" w14:textId="77777777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อื่น ๆ</w:t>
            </w:r>
          </w:p>
          <w:p w14:paraId="16F41821" w14:textId="5286DCBB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702" w:type="dxa"/>
            <w:vAlign w:val="center"/>
          </w:tcPr>
          <w:p w14:paraId="61588CE5" w14:textId="21A578CB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38008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ทั้งสิ้น</w:t>
            </w:r>
          </w:p>
          <w:p w14:paraId="1494CA9A" w14:textId="1D221B90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1334" w:type="dxa"/>
            <w:vAlign w:val="center"/>
          </w:tcPr>
          <w:p w14:paraId="01B0A79B" w14:textId="77777777" w:rsidR="00E109B7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จำนวนผู้รับบริการเฉลี่ย</w:t>
            </w:r>
          </w:p>
          <w:p w14:paraId="4A053CB7" w14:textId="2FF91922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(คน/วัน</w:t>
            </w:r>
            <w:r w:rsidR="0038008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/ครั้ง</w:t>
            </w:r>
            <w:r w:rsidRPr="00C01D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058" w:type="dxa"/>
            <w:vAlign w:val="center"/>
          </w:tcPr>
          <w:p w14:paraId="08E5B603" w14:textId="18E82019" w:rsidR="00C421E3" w:rsidRDefault="00C421E3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รายชื่อ</w:t>
            </w:r>
          </w:p>
          <w:p w14:paraId="45F724E7" w14:textId="19666963" w:rsidR="0076101F" w:rsidRPr="00C01DD5" w:rsidRDefault="0076101F" w:rsidP="00C01DD5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spacing w:val="-4"/>
                <w:sz w:val="28"/>
              </w:rPr>
            </w:pPr>
            <w:r w:rsidRPr="00C01DD5">
              <w:rPr>
                <w:rFonts w:ascii="TH SarabunPSK" w:hAnsi="TH SarabunPSK" w:cs="TH SarabunPSK" w:hint="cs"/>
                <w:b/>
                <w:bCs/>
                <w:spacing w:val="-4"/>
                <w:sz w:val="28"/>
                <w:cs/>
              </w:rPr>
              <w:t>เจ้าภาพหลัก ผู้สนับสนุนหรือมีส่วนร่วม ได้แก่</w:t>
            </w:r>
          </w:p>
        </w:tc>
      </w:tr>
      <w:tr w:rsidR="005F2C07" w:rsidRPr="005F2C07" w14:paraId="428A3433" w14:textId="77777777" w:rsidTr="00380082">
        <w:trPr>
          <w:trHeight w:val="1417"/>
        </w:trPr>
        <w:tc>
          <w:tcPr>
            <w:tcW w:w="447" w:type="dxa"/>
            <w:vAlign w:val="center"/>
          </w:tcPr>
          <w:p w14:paraId="0E5C0F13" w14:textId="5CBF4307" w:rsidR="005F2C07" w:rsidRPr="005F2C07" w:rsidRDefault="0014373D" w:rsidP="00C62F54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819" w:type="dxa"/>
          </w:tcPr>
          <w:p w14:paraId="7CBAF988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9" w:type="dxa"/>
          </w:tcPr>
          <w:p w14:paraId="2C03C800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2" w:type="dxa"/>
          </w:tcPr>
          <w:p w14:paraId="281C6990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</w:tcPr>
          <w:p w14:paraId="650A90AD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77" w:type="dxa"/>
          </w:tcPr>
          <w:p w14:paraId="615D351B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2" w:type="dxa"/>
          </w:tcPr>
          <w:p w14:paraId="4FCB3B1A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</w:tcPr>
          <w:p w14:paraId="42A73CAC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</w:tcPr>
          <w:p w14:paraId="24CF5F5D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5F2C07" w:rsidRPr="005F2C07" w14:paraId="54A2A901" w14:textId="77777777" w:rsidTr="00380082">
        <w:trPr>
          <w:trHeight w:val="1417"/>
        </w:trPr>
        <w:tc>
          <w:tcPr>
            <w:tcW w:w="447" w:type="dxa"/>
            <w:vAlign w:val="center"/>
          </w:tcPr>
          <w:p w14:paraId="25AFF09B" w14:textId="307B501E" w:rsidR="005F2C07" w:rsidRPr="005F2C07" w:rsidRDefault="0014373D" w:rsidP="00C62F54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19" w:type="dxa"/>
          </w:tcPr>
          <w:p w14:paraId="69AE1ED5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9" w:type="dxa"/>
          </w:tcPr>
          <w:p w14:paraId="57E1B7E1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2" w:type="dxa"/>
          </w:tcPr>
          <w:p w14:paraId="09581F2A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</w:tcPr>
          <w:p w14:paraId="14B03B5E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77" w:type="dxa"/>
          </w:tcPr>
          <w:p w14:paraId="47E245F6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2" w:type="dxa"/>
          </w:tcPr>
          <w:p w14:paraId="4EA2CCC7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</w:tcPr>
          <w:p w14:paraId="5696C309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</w:tcPr>
          <w:p w14:paraId="70C51AD1" w14:textId="77777777" w:rsidR="005F2C07" w:rsidRPr="005F2C07" w:rsidRDefault="005F2C07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4373D" w:rsidRPr="005F2C07" w14:paraId="6E92023C" w14:textId="77777777" w:rsidTr="00380082">
        <w:trPr>
          <w:trHeight w:val="1417"/>
        </w:trPr>
        <w:tc>
          <w:tcPr>
            <w:tcW w:w="447" w:type="dxa"/>
            <w:vAlign w:val="center"/>
          </w:tcPr>
          <w:p w14:paraId="4B346C37" w14:textId="057BC3EB" w:rsidR="0014373D" w:rsidRDefault="0014373D" w:rsidP="00C62F54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819" w:type="dxa"/>
          </w:tcPr>
          <w:p w14:paraId="352855C5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9" w:type="dxa"/>
          </w:tcPr>
          <w:p w14:paraId="676F2D99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2" w:type="dxa"/>
          </w:tcPr>
          <w:p w14:paraId="2F3527EA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</w:tcPr>
          <w:p w14:paraId="254913FA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77" w:type="dxa"/>
          </w:tcPr>
          <w:p w14:paraId="7F901ABC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2" w:type="dxa"/>
          </w:tcPr>
          <w:p w14:paraId="565E91FC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</w:tcPr>
          <w:p w14:paraId="05135BC6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</w:tcPr>
          <w:p w14:paraId="52B46BA2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4373D" w:rsidRPr="005F2C07" w14:paraId="7AB380EC" w14:textId="77777777" w:rsidTr="00380082">
        <w:trPr>
          <w:trHeight w:val="1417"/>
        </w:trPr>
        <w:tc>
          <w:tcPr>
            <w:tcW w:w="447" w:type="dxa"/>
            <w:vAlign w:val="center"/>
          </w:tcPr>
          <w:p w14:paraId="2AD48416" w14:textId="7817BD59" w:rsidR="0014373D" w:rsidRDefault="0014373D" w:rsidP="00C62F54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819" w:type="dxa"/>
          </w:tcPr>
          <w:p w14:paraId="35DC102B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9" w:type="dxa"/>
          </w:tcPr>
          <w:p w14:paraId="566502BC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2" w:type="dxa"/>
          </w:tcPr>
          <w:p w14:paraId="7C26BA37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</w:tcPr>
          <w:p w14:paraId="74C2BA9A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77" w:type="dxa"/>
          </w:tcPr>
          <w:p w14:paraId="6D7D9210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2" w:type="dxa"/>
          </w:tcPr>
          <w:p w14:paraId="05597437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</w:tcPr>
          <w:p w14:paraId="53CC13F5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</w:tcPr>
          <w:p w14:paraId="57267DC3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4373D" w:rsidRPr="005F2C07" w14:paraId="45B573A4" w14:textId="77777777" w:rsidTr="00380082">
        <w:trPr>
          <w:trHeight w:val="1417"/>
        </w:trPr>
        <w:tc>
          <w:tcPr>
            <w:tcW w:w="447" w:type="dxa"/>
            <w:vAlign w:val="center"/>
          </w:tcPr>
          <w:p w14:paraId="71449947" w14:textId="41C7FB43" w:rsidR="0014373D" w:rsidRDefault="0014373D" w:rsidP="00C62F54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819" w:type="dxa"/>
          </w:tcPr>
          <w:p w14:paraId="6FB92C08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99" w:type="dxa"/>
          </w:tcPr>
          <w:p w14:paraId="2DDB16D5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22" w:type="dxa"/>
          </w:tcPr>
          <w:p w14:paraId="4907C0D2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12" w:type="dxa"/>
          </w:tcPr>
          <w:p w14:paraId="497D1127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77" w:type="dxa"/>
          </w:tcPr>
          <w:p w14:paraId="5E07EF57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2" w:type="dxa"/>
          </w:tcPr>
          <w:p w14:paraId="7175C534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4" w:type="dxa"/>
          </w:tcPr>
          <w:p w14:paraId="4E1B4B9C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</w:tcPr>
          <w:p w14:paraId="083072EC" w14:textId="77777777" w:rsidR="0014373D" w:rsidRPr="005F2C07" w:rsidRDefault="0014373D" w:rsidP="00DE157A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53EBAD4" w14:textId="77777777" w:rsidR="001707E0" w:rsidRDefault="001707E0" w:rsidP="00C01D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14:paraId="2EE1A24A" w14:textId="77777777" w:rsidR="001707E0" w:rsidRDefault="001707E0" w:rsidP="00C01DD5">
      <w:pPr>
        <w:spacing w:before="120"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48DF8DD" w14:textId="77777777" w:rsidR="00035D69" w:rsidRDefault="00035D69" w:rsidP="00C01D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</w:p>
    <w:p w14:paraId="3E2BC92A" w14:textId="32923AAC" w:rsidR="00C62F54" w:rsidRDefault="00C62F54" w:rsidP="00C01DD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</w:t>
      </w:r>
      <w:r w:rsidR="00C01DD5">
        <w:rPr>
          <w:rFonts w:ascii="TH SarabunPSK" w:hAnsi="TH SarabunPSK" w:cs="TH SarabunPSK" w:hint="cs"/>
          <w:sz w:val="32"/>
          <w:szCs w:val="32"/>
          <w:cs/>
        </w:rPr>
        <w:t>.</w:t>
      </w:r>
      <w:r w:rsidR="00E809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รูปแบบการจัดให้บริการ</w:t>
      </w:r>
      <w:r w:rsidR="00E809B6">
        <w:rPr>
          <w:rFonts w:ascii="TH SarabunPSK" w:hAnsi="TH SarabunPSK" w:cs="TH SarabunPSK" w:hint="cs"/>
          <w:sz w:val="32"/>
          <w:szCs w:val="32"/>
          <w:cs/>
        </w:rPr>
        <w:t xml:space="preserve"> (ตอบได้มากกว่า 1 ข้อ)</w:t>
      </w:r>
    </w:p>
    <w:p w14:paraId="5B8C5F23" w14:textId="2FEBB2A9" w:rsidR="00C62F54" w:rsidRDefault="00C62F54" w:rsidP="00C01DD5">
      <w:pPr>
        <w:spacing w:after="0" w:line="240" w:lineRule="auto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จัดเป็น ห้อง มุม ชั้นหรือโต๊ะหนังสือ</w:t>
      </w:r>
    </w:p>
    <w:p w14:paraId="28F6CAC7" w14:textId="520D6004" w:rsidR="00C62F54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จัดในลักษณะ รถสามล้อ รถเข็น รถพ่วงข้าง</w:t>
      </w:r>
    </w:p>
    <w:p w14:paraId="747C4B2D" w14:textId="0BC48596" w:rsidR="00C62F54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อื่น </w:t>
      </w:r>
      <w:r w:rsidR="00C62F54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ๆ </w:t>
      </w:r>
      <w:r w:rsidR="00C62F54"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03F83189" w14:textId="15FE5343" w:rsidR="00C62F54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14:paraId="7CF24943" w14:textId="7D1E55C0" w:rsidR="00C62F54" w:rsidRDefault="00C62F54" w:rsidP="00C01D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C01DD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สื่อ/กิจกรรม ที่จัดให้บริการใน “ห้องสมุดเคลื่อนที่สำหรับชาวตลาด”</w:t>
      </w:r>
    </w:p>
    <w:p w14:paraId="6534726F" w14:textId="421A0019" w:rsidR="00784653" w:rsidRDefault="00C01DD5" w:rsidP="00C01DD5">
      <w:pPr>
        <w:tabs>
          <w:tab w:val="left" w:pos="567"/>
        </w:tabs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หนังสือพิมพ์</w:t>
      </w:r>
      <w:r w:rsidR="00C62F54"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คอมพิวเตอร์ </w:t>
      </w:r>
      <w:proofErr w:type="spellStart"/>
      <w:r w:rsidR="00C62F54">
        <w:rPr>
          <w:rFonts w:ascii="TH SarabunPSK" w:hAnsi="TH SarabunPSK" w:cs="TH SarabunPSK" w:hint="cs"/>
          <w:sz w:val="32"/>
          <w:szCs w:val="32"/>
          <w:cs/>
        </w:rPr>
        <w:t>โน๊ตบุ๊ค</w:t>
      </w:r>
      <w:proofErr w:type="spellEnd"/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C62F54">
        <w:rPr>
          <w:rFonts w:ascii="TH SarabunPSK" w:hAnsi="TH SarabunPSK" w:cs="TH SarabunPSK" w:hint="cs"/>
          <w:sz w:val="32"/>
          <w:szCs w:val="32"/>
          <w:cs/>
        </w:rPr>
        <w:t>แท็ปเล็ต</w:t>
      </w:r>
      <w:proofErr w:type="spellEnd"/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 หรือสื่อไอทีต่างๆ</w:t>
      </w:r>
    </w:p>
    <w:p w14:paraId="75F18A5F" w14:textId="7F652513" w:rsidR="00C62F54" w:rsidRDefault="00C01DD5" w:rsidP="00C01DD5">
      <w:pPr>
        <w:tabs>
          <w:tab w:val="left" w:pos="567"/>
        </w:tabs>
        <w:spacing w:after="0" w:line="240" w:lineRule="auto"/>
        <w:ind w:right="-1039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F54" w:rsidRPr="00784653">
        <w:rPr>
          <w:rFonts w:ascii="TH SarabunPSK" w:hAnsi="TH SarabunPSK" w:cs="TH SarabunPSK" w:hint="cs"/>
          <w:spacing w:val="-4"/>
          <w:sz w:val="32"/>
          <w:szCs w:val="32"/>
          <w:cs/>
        </w:rPr>
        <w:t>หนังสือ วารสาร นิตยสาร  ประเภทต่างๆ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62F54">
        <w:rPr>
          <w:rFonts w:ascii="TH SarabunPSK" w:hAnsi="TH SarabunPSK" w:cs="TH SarabunPSK"/>
          <w:sz w:val="32"/>
          <w:szCs w:val="32"/>
        </w:rPr>
        <w:sym w:font="Wingdings 2" w:char="F0A3"/>
      </w:r>
      <w:r w:rsidR="00C62F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2F54" w:rsidRPr="00784653">
        <w:rPr>
          <w:rFonts w:ascii="TH SarabunPSK" w:hAnsi="TH SarabunPSK" w:cs="TH SarabunPSK" w:hint="cs"/>
          <w:spacing w:val="-8"/>
          <w:sz w:val="32"/>
          <w:szCs w:val="32"/>
          <w:cs/>
        </w:rPr>
        <w:t>การจัดกิจกรรมส่งเสริมการอ่านตามโอกาสและความเหมาะสม</w:t>
      </w:r>
    </w:p>
    <w:p w14:paraId="263DA2FC" w14:textId="664C4C33" w:rsidR="00784653" w:rsidRDefault="00C01DD5" w:rsidP="00C01DD5">
      <w:pPr>
        <w:tabs>
          <w:tab w:val="left" w:pos="567"/>
        </w:tabs>
        <w:spacing w:after="0" w:line="240" w:lineRule="auto"/>
        <w:ind w:right="-1039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คิว</w:t>
      </w:r>
      <w:proofErr w:type="spellStart"/>
      <w:r w:rsidR="00784653">
        <w:rPr>
          <w:rFonts w:ascii="TH SarabunPSK" w:hAnsi="TH SarabunPSK" w:cs="TH SarabunPSK" w:hint="cs"/>
          <w:sz w:val="32"/>
          <w:szCs w:val="32"/>
          <w:cs/>
        </w:rPr>
        <w:t>อาร์</w:t>
      </w:r>
      <w:proofErr w:type="spellEnd"/>
      <w:r w:rsidR="00784653">
        <w:rPr>
          <w:rFonts w:ascii="TH SarabunPSK" w:hAnsi="TH SarabunPSK" w:cs="TH SarabunPSK" w:hint="cs"/>
          <w:sz w:val="32"/>
          <w:szCs w:val="32"/>
          <w:cs/>
        </w:rPr>
        <w:t>โค้ด หนังสือ สื่อต่างๆ</w:t>
      </w:r>
      <w:r w:rsidR="0078465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84653">
        <w:rPr>
          <w:rFonts w:ascii="TH SarabunPSK" w:hAnsi="TH SarabunPSK" w:cs="TH SarabunPSK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653">
        <w:rPr>
          <w:rFonts w:ascii="TH SarabunPSK" w:hAnsi="TH SarabunPSK" w:cs="TH SarabunPSK" w:hint="cs"/>
          <w:spacing w:val="-8"/>
          <w:sz w:val="32"/>
          <w:szCs w:val="32"/>
          <w:cs/>
        </w:rPr>
        <w:t>การรับบริจาคหรือแลกเปลี่ยนหนังสือ/สื่อความรู้</w:t>
      </w:r>
    </w:p>
    <w:p w14:paraId="5B0A952E" w14:textId="08D5C2D0" w:rsidR="00784653" w:rsidRDefault="00C01DD5" w:rsidP="00C01DD5">
      <w:pPr>
        <w:tabs>
          <w:tab w:val="left" w:pos="567"/>
        </w:tabs>
        <w:spacing w:after="0" w:line="240" w:lineRule="auto"/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784653">
        <w:rPr>
          <w:rFonts w:ascii="TH SarabunPSK" w:hAnsi="TH SarabunPSK" w:cs="TH SarabunPSK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อื่น </w:t>
      </w:r>
      <w:r w:rsidR="00784653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ๆ </w:t>
      </w:r>
      <w:r w:rsidR="00784653"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4145E687" w14:textId="029B5964" w:rsidR="00784653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8465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14:paraId="33E6DB49" w14:textId="77D2CEBE" w:rsidR="00784653" w:rsidRDefault="00784653" w:rsidP="00C01DD5">
      <w:pPr>
        <w:spacing w:after="0" w:line="240" w:lineRule="auto"/>
        <w:ind w:right="-89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01DD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ระดับความพึงพอใจของผู้รับบริการ (จากการสังเกต พูดคุย สอบถาม อย่างเป็นทางการ หรือไม่เป็นทางการ)</w:t>
      </w:r>
    </w:p>
    <w:p w14:paraId="3A773D7C" w14:textId="572B1BF0" w:rsidR="00784653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มากที่สุด     </w:t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มาก     </w:t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ปานกลาง     </w:t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น้อย     </w:t>
      </w:r>
      <w:r w:rsidR="00784653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784653">
        <w:rPr>
          <w:rFonts w:ascii="TH SarabunPSK" w:hAnsi="TH SarabunPSK" w:cs="TH SarabunPSK" w:hint="cs"/>
          <w:sz w:val="32"/>
          <w:szCs w:val="32"/>
          <w:cs/>
        </w:rPr>
        <w:t xml:space="preserve"> น้อยที่สุด</w:t>
      </w:r>
    </w:p>
    <w:p w14:paraId="53F96112" w14:textId="50D8DB00" w:rsidR="00784653" w:rsidRDefault="00784653" w:rsidP="00C01D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C01DD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จุดแข็ง/จุดเด่น/ข้อดี  สำหรับการดำเนินโครงการ</w:t>
      </w:r>
      <w:r w:rsidR="00F87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7DCC" w:rsidRPr="00F87DCC">
        <w:rPr>
          <w:rFonts w:ascii="TH SarabunPSK" w:hAnsi="TH SarabunPSK" w:cs="TH SarabunPSK"/>
          <w:sz w:val="32"/>
          <w:szCs w:val="32"/>
          <w:cs/>
        </w:rPr>
        <w:t>“ห้องสมุดเคลื่อนที่สำหรับชาวตลาด”</w:t>
      </w:r>
    </w:p>
    <w:p w14:paraId="3EFA867D" w14:textId="77777777" w:rsidR="00C01DD5" w:rsidRDefault="00C01DD5" w:rsidP="00C01DD5">
      <w:pPr>
        <w:tabs>
          <w:tab w:val="left" w:pos="567"/>
        </w:tabs>
        <w:spacing w:after="0" w:line="240" w:lineRule="auto"/>
        <w:ind w:right="-1"/>
        <w:rPr>
          <w:rFonts w:ascii="TH SarabunPSK" w:hAnsi="TH SarabunPSK" w:cs="TH SarabunPSK"/>
          <w:spacing w:val="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87DC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F87D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4653" w:rsidRPr="004C4BD2">
        <w:rPr>
          <w:rFonts w:ascii="TH SarabunPSK" w:hAnsi="TH SarabunPSK" w:cs="TH SarabunPSK" w:hint="cs"/>
          <w:spacing w:val="4"/>
          <w:sz w:val="32"/>
          <w:szCs w:val="32"/>
          <w:cs/>
        </w:rPr>
        <w:t>ผู้บริหารระดับสูงให้ความสำคัญและสนับสนุนงาน กศน. (เช่น ผู้ว่าราชการจังหวัด นายอำเภอ</w:t>
      </w:r>
    </w:p>
    <w:p w14:paraId="4036F268" w14:textId="45739258" w:rsidR="00784653" w:rsidRPr="00C01DD5" w:rsidRDefault="00C01DD5" w:rsidP="00C01DD5">
      <w:pPr>
        <w:tabs>
          <w:tab w:val="left" w:pos="567"/>
        </w:tabs>
        <w:spacing w:after="0" w:line="240" w:lineRule="auto"/>
        <w:ind w:right="-1"/>
        <w:rPr>
          <w:rFonts w:ascii="TH SarabunPSK" w:hAnsi="TH SarabunPSK" w:cs="TH SarabunPSK"/>
          <w:spacing w:val="4"/>
          <w:sz w:val="32"/>
          <w:szCs w:val="32"/>
        </w:rPr>
      </w:pPr>
      <w:r>
        <w:rPr>
          <w:rFonts w:ascii="TH SarabunPSK" w:hAnsi="TH SarabunPSK" w:cs="TH SarabunPSK"/>
          <w:spacing w:val="4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    </w:t>
      </w:r>
      <w:r w:rsidR="00784653" w:rsidRPr="004C4BD2">
        <w:rPr>
          <w:rFonts w:ascii="TH SarabunPSK" w:hAnsi="TH SarabunPSK" w:cs="TH SarabunPSK" w:hint="cs"/>
          <w:spacing w:val="4"/>
          <w:sz w:val="32"/>
          <w:szCs w:val="32"/>
          <w:cs/>
        </w:rPr>
        <w:t>นายกเทศบาล อบต.เป็นต้น )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="004C4BD2">
        <w:rPr>
          <w:rFonts w:ascii="TH SarabunPSK" w:hAnsi="TH SarabunPSK" w:cs="TH SarabunPSK" w:hint="cs"/>
          <w:sz w:val="32"/>
          <w:szCs w:val="32"/>
          <w:cs/>
        </w:rPr>
        <w:t>ได้แก่.....................................................................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</w:p>
    <w:p w14:paraId="33DBCEB0" w14:textId="3BFBAC8E" w:rsidR="004C4BD2" w:rsidRDefault="00C01DD5" w:rsidP="00C01DD5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</w:p>
    <w:p w14:paraId="3C80724C" w14:textId="1EC5E718" w:rsidR="004C4BD2" w:rsidRDefault="00C01DD5" w:rsidP="00C01DD5">
      <w:pPr>
        <w:tabs>
          <w:tab w:val="left" w:pos="567"/>
        </w:tabs>
        <w:spacing w:after="0" w:line="240" w:lineRule="auto"/>
        <w:ind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4C4BD2">
        <w:rPr>
          <w:rFonts w:ascii="TH SarabunPSK" w:hAnsi="TH SarabunPSK" w:cs="TH SarabunPSK"/>
          <w:sz w:val="32"/>
          <w:szCs w:val="32"/>
        </w:rPr>
        <w:sym w:font="Wingdings 2" w:char="F0A3"/>
      </w:r>
      <w:r w:rsidR="004C4BD2">
        <w:rPr>
          <w:rFonts w:ascii="TH SarabunPSK" w:hAnsi="TH SarabunPSK" w:cs="TH SarabunPSK" w:hint="cs"/>
          <w:sz w:val="32"/>
          <w:szCs w:val="32"/>
          <w:cs/>
        </w:rPr>
        <w:t xml:space="preserve"> อื่น </w:t>
      </w:r>
      <w:r w:rsidR="004C4BD2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ๆ </w:t>
      </w:r>
      <w:r w:rsidR="004C4BD2"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14:paraId="26AD9877" w14:textId="4B394B72" w:rsidR="004C4BD2" w:rsidRDefault="00C01DD5" w:rsidP="00C01DD5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14:paraId="67CE8E84" w14:textId="30F19868" w:rsidR="00EE0A98" w:rsidRDefault="00C01DD5" w:rsidP="00C01D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8. นโยบายปี 2564 ของสำนักงาน กศน.</w:t>
      </w:r>
      <w:r w:rsidR="00EE0A98">
        <w:rPr>
          <w:rFonts w:ascii="TH SarabunPSK" w:hAnsi="TH SarabunPSK" w:cs="TH SarabunPSK" w:hint="cs"/>
          <w:sz w:val="32"/>
          <w:szCs w:val="32"/>
          <w:cs/>
        </w:rPr>
        <w:t xml:space="preserve">จังหวัดที่จะดำเนินการเกี่ยวกับโครงการ  </w:t>
      </w:r>
    </w:p>
    <w:p w14:paraId="77E0A282" w14:textId="3F7093D7" w:rsidR="00C01DD5" w:rsidRDefault="00EE0A98" w:rsidP="00C01D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87DCC">
        <w:rPr>
          <w:rFonts w:ascii="TH SarabunPSK" w:hAnsi="TH SarabunPSK" w:cs="TH SarabunPSK"/>
          <w:sz w:val="32"/>
          <w:szCs w:val="32"/>
          <w:cs/>
        </w:rPr>
        <w:t>“ห้องสมุดเคลื่อนที่สำหรับชาวตลาด”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(ตอบได้มากกว่า 1 ข้อ)</w:t>
      </w:r>
    </w:p>
    <w:p w14:paraId="02B91936" w14:textId="07C824B5" w:rsidR="00EE0A98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จะขยายผลให้มี </w:t>
      </w:r>
      <w:r w:rsidRPr="00F87DCC">
        <w:rPr>
          <w:rFonts w:ascii="TH SarabunPSK" w:hAnsi="TH SarabunPSK" w:cs="TH SarabunPSK"/>
          <w:sz w:val="32"/>
          <w:szCs w:val="32"/>
          <w:cs/>
        </w:rPr>
        <w:t>“ห้องสมุดเคลื่อนที่สำหรับชาวตลาด”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เพิ่มขึ้นโดย..........................................................</w:t>
      </w:r>
    </w:p>
    <w:p w14:paraId="2434DB8B" w14:textId="70DFE8E0" w:rsidR="00EE0A98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14:paraId="0F28AE58" w14:textId="02D66E90" w:rsidR="00EE0A98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ๆ </w:t>
      </w:r>
      <w:r>
        <w:rPr>
          <w:rFonts w:ascii="TH SarabunPSK" w:hAnsi="TH SarabunPSK" w:cs="TH SarabunPSK" w:hint="cs"/>
          <w:sz w:val="32"/>
          <w:szCs w:val="32"/>
          <w:cs/>
        </w:rPr>
        <w:t>(ระบุ)...............................................................................................................................................</w:t>
      </w:r>
    </w:p>
    <w:p w14:paraId="0FDE425B" w14:textId="7178817F" w:rsidR="007E3179" w:rsidRDefault="00C01DD5" w:rsidP="00C01D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9.</w:t>
      </w:r>
      <w:r w:rsidR="007E3179">
        <w:rPr>
          <w:rFonts w:ascii="TH SarabunPSK" w:hAnsi="TH SarabunPSK" w:cs="TH SarabunPSK" w:hint="cs"/>
          <w:sz w:val="32"/>
          <w:szCs w:val="32"/>
          <w:cs/>
        </w:rPr>
        <w:t xml:space="preserve"> ปัญหา  และการแก้ไขปัญหาของพื้นที่ (ถ้ามี)</w:t>
      </w:r>
    </w:p>
    <w:p w14:paraId="4F4F638C" w14:textId="4732884A" w:rsidR="004C4BD2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33AAD9A3" w14:textId="61AFB99E" w:rsidR="004C4BD2" w:rsidRDefault="00EE0A98" w:rsidP="00EE0A98">
      <w:pPr>
        <w:tabs>
          <w:tab w:val="left" w:pos="567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3C6C0BA5" w14:textId="36897CD3" w:rsidR="004C4BD2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18079315" w14:textId="029B273A" w:rsidR="004C4BD2" w:rsidRDefault="004C4BD2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="00EE0A98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5CA4490A" w14:textId="398111FE" w:rsidR="007E3179" w:rsidRDefault="00EE0A98" w:rsidP="00EE0A9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10.</w:t>
      </w:r>
      <w:r w:rsidR="007E3179"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 ( ถ้ามี )</w:t>
      </w:r>
    </w:p>
    <w:p w14:paraId="0425A72A" w14:textId="6AF15B97" w:rsidR="004C4BD2" w:rsidRDefault="00EE0A98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338AA65D" w14:textId="0D3F0943" w:rsidR="004C4BD2" w:rsidRDefault="004C4BD2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="00EE0A98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691D08C9" w14:textId="3662A4DA" w:rsidR="004C4BD2" w:rsidRDefault="004C4BD2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="00EE0A98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19E70068" w14:textId="72F8FE5E" w:rsidR="004C4BD2" w:rsidRDefault="004C4BD2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="00EE0A98">
        <w:rPr>
          <w:rFonts w:ascii="TH SarabunPSK" w:hAnsi="TH SarabunPSK" w:cs="TH SarabunPSK" w:hint="cs"/>
          <w:sz w:val="32"/>
          <w:szCs w:val="32"/>
          <w:cs/>
        </w:rPr>
        <w:t>.................</w:t>
      </w:r>
    </w:p>
    <w:p w14:paraId="606DD6DF" w14:textId="77777777" w:rsidR="00475790" w:rsidRDefault="00475790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D391517" w14:textId="4DCF415D" w:rsidR="00475790" w:rsidRDefault="00475790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5434BF1" w14:textId="41E67938" w:rsidR="00DD180A" w:rsidRDefault="00DD180A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11. ผลการดำเนินงาน “รถห้องสมุดเคลื่อนที่” ปีงบประมาณ 2563</w:t>
      </w:r>
    </w:p>
    <w:p w14:paraId="42A51065" w14:textId="41C5405F" w:rsidR="00DD180A" w:rsidRDefault="00DD180A" w:rsidP="00EE0A98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11.1 การจัดให้บริการ “รถห้องสมุดเคลื่อนที่” ปีงประมาณ 2563</w:t>
      </w:r>
    </w:p>
    <w:p w14:paraId="12C537BE" w14:textId="1FAE84B9" w:rsidR="00DD180A" w:rsidRDefault="00DD180A" w:rsidP="00DD180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จัดให้บริการจำนวนทั้งสิ้น..................ครั้ง </w:t>
      </w:r>
      <w:r w:rsidR="00BB6A2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F71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มีผู้ได้รับบริการประมาณ</w:t>
      </w:r>
      <w:r w:rsidR="00380082">
        <w:rPr>
          <w:rFonts w:ascii="TH SarabunPSK" w:hAnsi="TH SarabunPSK" w:cs="TH SarabunPSK" w:hint="cs"/>
          <w:sz w:val="32"/>
          <w:szCs w:val="32"/>
          <w:cs/>
        </w:rPr>
        <w:t xml:space="preserve"> ครั้งละ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4F717C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....คน</w:t>
      </w:r>
    </w:p>
    <w:p w14:paraId="675876CD" w14:textId="0D3309F1" w:rsidR="00DD180A" w:rsidRDefault="00DD180A" w:rsidP="00DD180A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ไม่ได้จัดให้บริการ เนื่องจาก............................................................................................................</w:t>
      </w:r>
    </w:p>
    <w:p w14:paraId="4E563E0B" w14:textId="6FD1B4B9" w:rsidR="00DD180A" w:rsidRDefault="00DD180A" w:rsidP="00C73D4A">
      <w:pPr>
        <w:tabs>
          <w:tab w:val="left" w:pos="567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11.2 ปัญหา/ความต้องการ/ข้อเสนอแนะ (ถ้ามี)</w:t>
      </w:r>
    </w:p>
    <w:p w14:paraId="05911AB1" w14:textId="77777777" w:rsidR="00035D69" w:rsidRDefault="00035D69" w:rsidP="00C73D4A">
      <w:pPr>
        <w:tabs>
          <w:tab w:val="left" w:pos="567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11254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16"/>
        <w:gridCol w:w="3629"/>
        <w:gridCol w:w="3854"/>
        <w:gridCol w:w="3355"/>
      </w:tblGrid>
      <w:tr w:rsidR="00C73D4A" w14:paraId="5805C2B0" w14:textId="77777777" w:rsidTr="00475790">
        <w:tc>
          <w:tcPr>
            <w:tcW w:w="416" w:type="dxa"/>
          </w:tcPr>
          <w:p w14:paraId="424CBB28" w14:textId="30552DA2" w:rsidR="00DD180A" w:rsidRPr="00DD180A" w:rsidRDefault="00DD180A" w:rsidP="00DD180A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18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629" w:type="dxa"/>
          </w:tcPr>
          <w:p w14:paraId="14B4B95D" w14:textId="3F105A8F" w:rsidR="00DD180A" w:rsidRPr="00DD180A" w:rsidRDefault="00DD180A" w:rsidP="00DD180A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18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</w:t>
            </w:r>
          </w:p>
        </w:tc>
        <w:tc>
          <w:tcPr>
            <w:tcW w:w="3854" w:type="dxa"/>
          </w:tcPr>
          <w:p w14:paraId="7437D15D" w14:textId="67000668" w:rsidR="00DD180A" w:rsidRPr="00DD180A" w:rsidRDefault="00DD180A" w:rsidP="00DD180A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18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ความต้องการและประมาณการ (ถ้ามี)</w:t>
            </w:r>
          </w:p>
        </w:tc>
        <w:tc>
          <w:tcPr>
            <w:tcW w:w="3355" w:type="dxa"/>
          </w:tcPr>
          <w:p w14:paraId="1C67DFEA" w14:textId="4343D3E2" w:rsidR="00DD180A" w:rsidRPr="00DD180A" w:rsidRDefault="00DD180A" w:rsidP="00DD180A">
            <w:pPr>
              <w:tabs>
                <w:tab w:val="left" w:pos="567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18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C73D4A" w14:paraId="003262AF" w14:textId="77777777" w:rsidTr="00475790">
        <w:tc>
          <w:tcPr>
            <w:tcW w:w="416" w:type="dxa"/>
          </w:tcPr>
          <w:p w14:paraId="700AB9FE" w14:textId="16752020" w:rsidR="00DD180A" w:rsidRPr="00C73D4A" w:rsidRDefault="00C73D4A" w:rsidP="00DD180A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3629" w:type="dxa"/>
          </w:tcPr>
          <w:p w14:paraId="4B4EDA24" w14:textId="1295CDC1" w:rsidR="00DD180A" w:rsidRPr="00C73D4A" w:rsidRDefault="00974147" w:rsidP="00DD180A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025CB" wp14:editId="4C0D5DD9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207645</wp:posOffset>
                      </wp:positionV>
                      <wp:extent cx="2162175" cy="40005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2175" cy="400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2B8C459" w14:textId="6A749966" w:rsidR="00974147" w:rsidRPr="00974147" w:rsidRDefault="00974147">
                                  <w:pPr>
                                    <w:rPr>
                                      <w:cs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สภาพรถ   </w:t>
                                  </w:r>
                                  <w:r>
                                    <w:rPr>
                                      <w:lang w:val="en-GB"/>
                                    </w:rPr>
                                    <w:sym w:font="Webdings" w:char="F063"/>
                                  </w: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ดี     </w:t>
                                  </w:r>
                                  <w:r>
                                    <w:rPr>
                                      <w:lang w:val="en-GB"/>
                                    </w:rPr>
                                    <w:sym w:font="Webdings" w:char="F063"/>
                                  </w: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ต้อง</w:t>
                                  </w:r>
                                  <w:r w:rsidR="008E4D57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ซ่อมแซม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0302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.6pt;margin-top:16.35pt;width:170.25pt;height:3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" filled="f" stroked="f" strokeweight=".5pt">
                      <v:textbox>
                        <w:txbxContent>
                          <w:p w14:paraId="12B8C459" w14:textId="6A749966" w:rsidR="00974147" w:rsidRPr="00974147" w:rsidRDefault="00974147">
                            <w:pPr>
                              <w:rPr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สภาพรถ   </w:t>
                            </w:r>
                            <w:r>
                              <w:rPr>
                                <w:lang w:val="en-GB"/>
                              </w:rPr>
                              <w:sym w:font="Webdings" w:char="F063"/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ดี     </w:t>
                            </w:r>
                            <w:r>
                              <w:rPr>
                                <w:lang w:val="en-GB"/>
                              </w:rPr>
                              <w:sym w:font="Webdings" w:char="F063"/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ต้อง</w:t>
                            </w:r>
                            <w:r w:rsidR="008E4D57">
                              <w:rPr>
                                <w:rFonts w:hint="cs"/>
                                <w:cs/>
                                <w:lang w:val="en-GB"/>
                              </w:rPr>
                              <w:t>ซ่อมแซม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73D4A"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เกี่ยวกับ “รถหสม.เคลื่อนที่”</w:t>
            </w:r>
          </w:p>
          <w:p w14:paraId="2418C185" w14:textId="39936A3E" w:rsidR="00C73D4A" w:rsidRDefault="00C73D4A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</w:t>
            </w:r>
          </w:p>
          <w:p w14:paraId="1DFB12F0" w14:textId="52E1D749" w:rsidR="00C73D4A" w:rsidRDefault="00974147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</w:t>
            </w:r>
          </w:p>
          <w:p w14:paraId="70D1357E" w14:textId="77777777" w:rsidR="00475790" w:rsidRDefault="00475790" w:rsidP="00475790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</w:t>
            </w:r>
          </w:p>
          <w:p w14:paraId="70C748EA" w14:textId="346826BC" w:rsidR="00C73D4A" w:rsidRDefault="00475790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</w:t>
            </w:r>
          </w:p>
          <w:p w14:paraId="28453A30" w14:textId="77777777" w:rsidR="00475790" w:rsidRDefault="00475790" w:rsidP="00475790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</w:t>
            </w:r>
          </w:p>
          <w:p w14:paraId="668E403B" w14:textId="4AABB956" w:rsidR="00475790" w:rsidRDefault="00475790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</w:t>
            </w:r>
          </w:p>
        </w:tc>
        <w:tc>
          <w:tcPr>
            <w:tcW w:w="3854" w:type="dxa"/>
          </w:tcPr>
          <w:p w14:paraId="3B54DCE7" w14:textId="18030F60" w:rsidR="00DD180A" w:rsidRDefault="00191F79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766C00C" wp14:editId="3F67C69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210185</wp:posOffset>
                      </wp:positionV>
                      <wp:extent cx="2580640" cy="3429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8064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B682D92" w14:textId="4D057702" w:rsidR="00974147" w:rsidRDefault="00974147" w:rsidP="00974147">
                                  <w:pPr>
                                    <w:spacing w:after="0" w:line="240" w:lineRule="auto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ต้อง</w:t>
                                  </w:r>
                                  <w:r w:rsidR="00475790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การใช้งปม.</w:t>
                                  </w: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ซ่อม</w:t>
                                  </w:r>
                                  <w:r w:rsidR="008E4D57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แซม</w:t>
                                  </w:r>
                                  <w:r w:rsidR="00475790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                   บาท</w:t>
                                  </w:r>
                                </w:p>
                                <w:p w14:paraId="1C0BD592" w14:textId="77777777" w:rsidR="00974147" w:rsidRPr="00974147" w:rsidRDefault="00974147">
                                  <w:pPr>
                                    <w:rPr>
                                      <w:cs/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766C00C" id="Text Box 4" o:spid="_x0000_s1027" type="#_x0000_t202" style="position:absolute;margin-left:-.1pt;margin-top:16.55pt;width:203.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" filled="f" stroked="f" strokeweight=".5pt">
                      <v:textbox>
                        <w:txbxContent>
                          <w:p w14:paraId="4B682D92" w14:textId="4D057702" w:rsidR="00974147" w:rsidRDefault="00974147" w:rsidP="00974147">
                            <w:pPr>
                              <w:spacing w:after="0" w:line="240" w:lineRule="auto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ต้อง</w:t>
                            </w:r>
                            <w:r w:rsidR="00475790">
                              <w:rPr>
                                <w:rFonts w:hint="cs"/>
                                <w:cs/>
                                <w:lang w:val="en-GB"/>
                              </w:rPr>
                              <w:t>การใช้งปม.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ซ่อม</w:t>
                            </w:r>
                            <w:r w:rsidR="008E4D57">
                              <w:rPr>
                                <w:rFonts w:hint="cs"/>
                                <w:cs/>
                                <w:lang w:val="en-GB"/>
                              </w:rPr>
                              <w:t>แซม</w:t>
                            </w:r>
                            <w:r w:rsidR="00475790"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                   บาท</w:t>
                            </w:r>
                          </w:p>
                          <w:p w14:paraId="1C0BD592" w14:textId="77777777" w:rsidR="00974147" w:rsidRPr="00974147" w:rsidRDefault="00974147">
                            <w:pPr>
                              <w:rPr>
                                <w:cs/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1AB5213" w14:textId="464E03A3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47579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14:paraId="647879AB" w14:textId="79114AD4" w:rsidR="00C73D4A" w:rsidRDefault="00974147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</w:t>
            </w:r>
            <w:r w:rsidR="00475790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  <w:p w14:paraId="2E51D4F1" w14:textId="77777777" w:rsidR="00C73D4A" w:rsidRDefault="00974147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</w:t>
            </w:r>
            <w:r w:rsidR="00475790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</w:p>
          <w:p w14:paraId="2C9A465F" w14:textId="77777777" w:rsidR="00475790" w:rsidRDefault="00475790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2...................................................................</w:t>
            </w:r>
          </w:p>
          <w:p w14:paraId="358A627C" w14:textId="77777777" w:rsidR="00475790" w:rsidRDefault="00475790" w:rsidP="00475790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  <w:p w14:paraId="7A42F41E" w14:textId="701FF2F5" w:rsidR="00475790" w:rsidRDefault="00475790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</w:t>
            </w:r>
          </w:p>
        </w:tc>
        <w:tc>
          <w:tcPr>
            <w:tcW w:w="3355" w:type="dxa"/>
          </w:tcPr>
          <w:p w14:paraId="05290C91" w14:textId="5B0F19A9" w:rsidR="00DD180A" w:rsidRDefault="00A2523A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B8D514" wp14:editId="475F135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210185</wp:posOffset>
                      </wp:positionV>
                      <wp:extent cx="2228850" cy="809625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28850" cy="809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9F4858" w14:textId="4CA5C451" w:rsidR="00974147" w:rsidRDefault="00974147" w:rsidP="00974147">
                                  <w:pPr>
                                    <w:spacing w:after="0" w:line="240" w:lineRule="atLeas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แหล่งงบประมาณที</w:t>
                                  </w:r>
                                  <w:r w:rsidR="00A2523A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่</w:t>
                                  </w: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คาดว่าจะได้รับ</w:t>
                                  </w:r>
                                </w:p>
                                <w:p w14:paraId="69A73957" w14:textId="43875493" w:rsidR="00974147" w:rsidRDefault="00A2523A" w:rsidP="00974147">
                                  <w:pPr>
                                    <w:spacing w:after="0" w:line="240" w:lineRule="atLeas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val="en-GB"/>
                                    </w:rPr>
                                    <w:sym w:font="Webdings" w:char="F063"/>
                                  </w:r>
                                  <w:r w:rsidR="00433FEE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</w:t>
                                  </w:r>
                                  <w:r w:rsidR="00974147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โดย สนง.กศน.                       บาท</w:t>
                                  </w:r>
                                </w:p>
                                <w:p w14:paraId="2CD2FE3D" w14:textId="39C458F4" w:rsidR="00974147" w:rsidRPr="00974147" w:rsidRDefault="00A2523A" w:rsidP="00974147">
                                  <w:pPr>
                                    <w:spacing w:after="0" w:line="240" w:lineRule="atLeast"/>
                                    <w:rPr>
                                      <w:cs/>
                                      <w:lang w:val="en-GB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val="en-GB"/>
                                    </w:rPr>
                                    <w:sym w:font="Webdings" w:char="F063"/>
                                  </w:r>
                                  <w:r w:rsidR="00433FEE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</w:t>
                                  </w:r>
                                  <w:r w:rsidR="00974147"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>โดย</w:t>
                                  </w:r>
                                  <w:r>
                                    <w:rPr>
                                      <w:rFonts w:hint="cs"/>
                                      <w:cs/>
                                      <w:lang w:val="en-GB"/>
                                    </w:rPr>
                                    <w:t xml:space="preserve"> วิธีการอื่น ๆ                     บาท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1B8D514" id="Text Box 5" o:spid="_x0000_s1028" type="#_x0000_t202" style="position:absolute;margin-left:1.9pt;margin-top:16.55pt;width:175.5pt;height:6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" filled="f" stroked="f" strokeweight=".5pt">
                      <v:textbox>
                        <w:txbxContent>
                          <w:p w14:paraId="359F4858" w14:textId="4CA5C451" w:rsidR="00974147" w:rsidRDefault="00974147" w:rsidP="00974147">
                            <w:pPr>
                              <w:spacing w:after="0" w:line="240" w:lineRule="atLeas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แหล่งงบประมาณที</w:t>
                            </w:r>
                            <w:r w:rsidR="00A2523A">
                              <w:rPr>
                                <w:rFonts w:hint="cs"/>
                                <w:cs/>
                                <w:lang w:val="en-GB"/>
                              </w:rPr>
                              <w:t>่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>คาดว่าจะได้รับ</w:t>
                            </w:r>
                          </w:p>
                          <w:p w14:paraId="69A73957" w14:textId="43875493" w:rsidR="00974147" w:rsidRDefault="00A2523A" w:rsidP="00974147">
                            <w:pPr>
                              <w:spacing w:after="0" w:line="240" w:lineRule="atLeas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lang w:val="en-GB"/>
                              </w:rPr>
                              <w:sym w:font="Webdings" w:char="F063"/>
                            </w:r>
                            <w:r w:rsidR="00433FEE"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974147">
                              <w:rPr>
                                <w:rFonts w:hint="cs"/>
                                <w:cs/>
                                <w:lang w:val="en-GB"/>
                              </w:rPr>
                              <w:t>โดย สนง.กศน.                       บาท</w:t>
                            </w:r>
                          </w:p>
                          <w:p w14:paraId="2CD2FE3D" w14:textId="39C458F4" w:rsidR="00974147" w:rsidRPr="00974147" w:rsidRDefault="00A2523A" w:rsidP="00974147">
                            <w:pPr>
                              <w:spacing w:after="0" w:line="240" w:lineRule="atLeast"/>
                              <w:rPr>
                                <w:rFonts w:hint="cs"/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hint="cs"/>
                                <w:lang w:val="en-GB"/>
                              </w:rPr>
                              <w:sym w:font="Webdings" w:char="F063"/>
                            </w:r>
                            <w:r w:rsidR="00433FEE"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</w:t>
                            </w:r>
                            <w:r w:rsidR="00974147">
                              <w:rPr>
                                <w:rFonts w:hint="cs"/>
                                <w:cs/>
                                <w:lang w:val="en-GB"/>
                              </w:rPr>
                              <w:t>โดย</w:t>
                            </w:r>
                            <w:r>
                              <w:rPr>
                                <w:rFonts w:hint="cs"/>
                                <w:cs/>
                                <w:lang w:val="en-GB"/>
                              </w:rPr>
                              <w:t xml:space="preserve"> วิธีการอื่น ๆ                     บาท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6239877" w14:textId="7E3436CE" w:rsidR="00C73D4A" w:rsidRDefault="00C73D4A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14:paraId="18F8BD53" w14:textId="4993FF83" w:rsidR="00C73D4A" w:rsidRDefault="00A2523A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14:paraId="05EE4F64" w14:textId="77777777" w:rsidR="00C73D4A" w:rsidRDefault="00A2523A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="00C73D4A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</w:p>
          <w:p w14:paraId="4D827004" w14:textId="77777777" w:rsidR="00475790" w:rsidRDefault="00475790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</w:t>
            </w:r>
          </w:p>
          <w:p w14:paraId="383BD371" w14:textId="77777777" w:rsidR="00475790" w:rsidRDefault="00475790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</w:t>
            </w:r>
          </w:p>
          <w:p w14:paraId="759C172F" w14:textId="630B4028" w:rsidR="00475790" w:rsidRDefault="00475790" w:rsidP="00DD180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</w:t>
            </w:r>
          </w:p>
        </w:tc>
      </w:tr>
      <w:tr w:rsidR="00C73D4A" w14:paraId="42A67F9A" w14:textId="77777777" w:rsidTr="00475790">
        <w:tc>
          <w:tcPr>
            <w:tcW w:w="416" w:type="dxa"/>
          </w:tcPr>
          <w:p w14:paraId="280089C0" w14:textId="02265D0A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629" w:type="dxa"/>
          </w:tcPr>
          <w:p w14:paraId="2990187A" w14:textId="3F71755F" w:rsidR="00C73D4A" w:rsidRP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เกี่ยวกับ “สื่อ วัสดุ อุปกรณ์”</w:t>
            </w:r>
          </w:p>
          <w:p w14:paraId="1807CC27" w14:textId="56BC96E2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</w:t>
            </w:r>
          </w:p>
          <w:p w14:paraId="7E2FA0BF" w14:textId="5D271B13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</w:t>
            </w:r>
          </w:p>
          <w:p w14:paraId="37B14ABE" w14:textId="07411BEC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</w:t>
            </w:r>
          </w:p>
        </w:tc>
        <w:tc>
          <w:tcPr>
            <w:tcW w:w="3854" w:type="dxa"/>
          </w:tcPr>
          <w:p w14:paraId="43D0F0A2" w14:textId="77777777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AC56E9" w14:textId="3ED2BDD8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14:paraId="0B8EFD3E" w14:textId="0508D822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14:paraId="278D2188" w14:textId="62777FB2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3..................................................................</w:t>
            </w:r>
          </w:p>
        </w:tc>
        <w:tc>
          <w:tcPr>
            <w:tcW w:w="3355" w:type="dxa"/>
          </w:tcPr>
          <w:p w14:paraId="1D3617E4" w14:textId="77777777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3F39D4" w14:textId="71C8CC19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  <w:p w14:paraId="779A5619" w14:textId="3D72D092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  <w:p w14:paraId="6C4C3552" w14:textId="6CD46A47" w:rsidR="00C73D4A" w:rsidRDefault="00C73D4A" w:rsidP="00C73D4A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</w:t>
            </w:r>
            <w:r w:rsidR="00433FEE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</w:t>
            </w:r>
            <w:r w:rsidR="00A2523A">
              <w:rPr>
                <w:rFonts w:ascii="TH SarabunPSK" w:hAnsi="TH SarabunPSK" w:cs="TH SarabunPSK" w:hint="cs"/>
                <w:sz w:val="32"/>
                <w:szCs w:val="32"/>
                <w:cs/>
              </w:rPr>
              <w:t>......</w:t>
            </w:r>
          </w:p>
        </w:tc>
      </w:tr>
      <w:tr w:rsidR="00433FEE" w14:paraId="66674159" w14:textId="77777777" w:rsidTr="00475790">
        <w:tc>
          <w:tcPr>
            <w:tcW w:w="416" w:type="dxa"/>
          </w:tcPr>
          <w:p w14:paraId="03E1258A" w14:textId="11505BE3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629" w:type="dxa"/>
          </w:tcPr>
          <w:p w14:paraId="71F871A8" w14:textId="5B8F3BFF" w:rsidR="00433FEE" w:rsidRPr="00C73D4A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เกี่ยวกับ “บุคลากร”</w:t>
            </w:r>
          </w:p>
          <w:p w14:paraId="6FCB2B7A" w14:textId="528E7FB2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</w:t>
            </w:r>
          </w:p>
          <w:p w14:paraId="604FD7DC" w14:textId="72D65DAE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</w:t>
            </w:r>
          </w:p>
          <w:p w14:paraId="6F69CBB5" w14:textId="449006E9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</w:t>
            </w:r>
          </w:p>
        </w:tc>
        <w:tc>
          <w:tcPr>
            <w:tcW w:w="3854" w:type="dxa"/>
          </w:tcPr>
          <w:p w14:paraId="4A32779F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23DC2B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1..................................................................</w:t>
            </w:r>
          </w:p>
          <w:p w14:paraId="33C20316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2..................................................................</w:t>
            </w:r>
          </w:p>
          <w:p w14:paraId="48B8CEC1" w14:textId="34FD35F0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3..................................................................</w:t>
            </w:r>
          </w:p>
        </w:tc>
        <w:tc>
          <w:tcPr>
            <w:tcW w:w="3355" w:type="dxa"/>
          </w:tcPr>
          <w:p w14:paraId="46FDD516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48902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</w:t>
            </w:r>
          </w:p>
          <w:p w14:paraId="6468C74C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</w:t>
            </w:r>
          </w:p>
          <w:p w14:paraId="74E092A9" w14:textId="22B2A9F2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</w:t>
            </w:r>
          </w:p>
        </w:tc>
      </w:tr>
      <w:tr w:rsidR="00433FEE" w14:paraId="6351B017" w14:textId="77777777" w:rsidTr="00475790">
        <w:tc>
          <w:tcPr>
            <w:tcW w:w="416" w:type="dxa"/>
          </w:tcPr>
          <w:p w14:paraId="0733FEE4" w14:textId="732ED5A8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629" w:type="dxa"/>
          </w:tcPr>
          <w:p w14:paraId="6B4ECAC5" w14:textId="6689F525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เกี่ยวกับ “ร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ะเบียบการ” ที่เกี่ยวข้อง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</w:t>
            </w:r>
          </w:p>
          <w:p w14:paraId="48C5C91F" w14:textId="379926CE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</w:t>
            </w:r>
          </w:p>
          <w:p w14:paraId="70C62FC4" w14:textId="5168B0B4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</w:t>
            </w:r>
          </w:p>
        </w:tc>
        <w:tc>
          <w:tcPr>
            <w:tcW w:w="3854" w:type="dxa"/>
          </w:tcPr>
          <w:p w14:paraId="387B4B0A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FA9852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1..................................................................</w:t>
            </w:r>
          </w:p>
          <w:p w14:paraId="64B26BE3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2..................................................................</w:t>
            </w:r>
          </w:p>
          <w:p w14:paraId="7E236238" w14:textId="2BE1C519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3..................................................................</w:t>
            </w:r>
          </w:p>
        </w:tc>
        <w:tc>
          <w:tcPr>
            <w:tcW w:w="3355" w:type="dxa"/>
          </w:tcPr>
          <w:p w14:paraId="7D60BA8E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E1DC7D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</w:t>
            </w:r>
          </w:p>
          <w:p w14:paraId="2DD4677A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</w:t>
            </w:r>
          </w:p>
          <w:p w14:paraId="2E7BED77" w14:textId="48927269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</w:t>
            </w:r>
          </w:p>
        </w:tc>
      </w:tr>
      <w:tr w:rsidR="00433FEE" w14:paraId="7546BA63" w14:textId="77777777" w:rsidTr="00475790">
        <w:tc>
          <w:tcPr>
            <w:tcW w:w="416" w:type="dxa"/>
          </w:tcPr>
          <w:p w14:paraId="354ED388" w14:textId="7F4FBC23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73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629" w:type="dxa"/>
          </w:tcPr>
          <w:p w14:paraId="1E08BC8A" w14:textId="077AE124" w:rsidR="00433FEE" w:rsidRPr="00C73D4A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อื่น ๆ (ระบุ)</w:t>
            </w:r>
          </w:p>
          <w:p w14:paraId="3A1C5B4C" w14:textId="3145104A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</w:t>
            </w:r>
          </w:p>
          <w:p w14:paraId="6CE75404" w14:textId="00598DA2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</w:t>
            </w:r>
          </w:p>
          <w:p w14:paraId="2C15E685" w14:textId="02629A9D" w:rsidR="00433FEE" w:rsidRPr="00C73D4A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</w:t>
            </w:r>
          </w:p>
        </w:tc>
        <w:tc>
          <w:tcPr>
            <w:tcW w:w="3854" w:type="dxa"/>
          </w:tcPr>
          <w:p w14:paraId="64146D39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AF033D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1..................................................................</w:t>
            </w:r>
          </w:p>
          <w:p w14:paraId="1B1C2BB4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2..................................................................</w:t>
            </w:r>
          </w:p>
          <w:p w14:paraId="5F39352F" w14:textId="22C56BA3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3..................................................................</w:t>
            </w:r>
          </w:p>
        </w:tc>
        <w:tc>
          <w:tcPr>
            <w:tcW w:w="3355" w:type="dxa"/>
          </w:tcPr>
          <w:p w14:paraId="05D36664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0BB2A4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1..........................................................</w:t>
            </w:r>
          </w:p>
          <w:p w14:paraId="4DD10CC7" w14:textId="77777777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2..........................................................</w:t>
            </w:r>
          </w:p>
          <w:p w14:paraId="30BA471C" w14:textId="67E407E8" w:rsidR="00433FEE" w:rsidRDefault="00433FEE" w:rsidP="00433FEE">
            <w:pPr>
              <w:tabs>
                <w:tab w:val="left" w:pos="567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3..........................................................</w:t>
            </w:r>
          </w:p>
        </w:tc>
      </w:tr>
    </w:tbl>
    <w:p w14:paraId="510D303A" w14:textId="6AF79AD9" w:rsidR="00DD180A" w:rsidRDefault="00DD180A" w:rsidP="00DD180A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8ED9E5E" w14:textId="77777777" w:rsidR="00433FEE" w:rsidRDefault="00433FEE" w:rsidP="00E809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5AD0CA5" w14:textId="511B1E19" w:rsidR="00E77C98" w:rsidRDefault="00E77C98" w:rsidP="00475790">
      <w:pPr>
        <w:spacing w:after="0" w:line="240" w:lineRule="atLeast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 ผู้รายงาน</w:t>
      </w:r>
    </w:p>
    <w:p w14:paraId="0ACAFD32" w14:textId="3BF38F9B" w:rsidR="00E77C98" w:rsidRDefault="00E77C98" w:rsidP="00475790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(</w:t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1930269" w14:textId="77777777" w:rsidR="00F41B24" w:rsidRDefault="00E77C98" w:rsidP="00475790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ตำแหน่ง</w:t>
      </w:r>
      <w:r w:rsidR="004C4BD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8602655" w14:textId="691F63D4" w:rsidR="00E77C98" w:rsidRDefault="00F41B24" w:rsidP="00F41B24">
      <w:pPr>
        <w:spacing w:after="0" w:line="240" w:lineRule="atLeast"/>
        <w:ind w:left="43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โทร........................................................... </w:t>
      </w:r>
      <w:r w:rsidR="00E77C9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C130A06" w14:textId="75D13F09" w:rsidR="00F41B24" w:rsidRDefault="004C4BD2" w:rsidP="00475790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</w:t>
      </w:r>
      <w:r w:rsidR="00F41B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วันที่ส่งรายงาน.......................................... </w:t>
      </w:r>
    </w:p>
    <w:p w14:paraId="2AB9BB10" w14:textId="77777777" w:rsidR="00035D69" w:rsidRDefault="00F41B24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203B8D0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D5F7DA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2923C71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F257126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A729E32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A2B910C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4684BA2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02A4A43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16FBFF7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7240F1F" w14:textId="77777777" w:rsidR="00035D69" w:rsidRDefault="00035D69" w:rsidP="002B748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01AC6C3" w14:textId="324A2895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F054DF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ภาพกิจกรรม “ห้องสมุดเคลื่อนที่สำหรับชาวตลาด” ปีงบประมาณ 2563 (6 ภาพ)</w:t>
      </w:r>
    </w:p>
    <w:p w14:paraId="7E480C24" w14:textId="77777777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498" w:type="dxa"/>
        <w:tblInd w:w="-5" w:type="dxa"/>
        <w:tblLook w:val="04A0" w:firstRow="1" w:lastRow="0" w:firstColumn="1" w:lastColumn="0" w:noHBand="0" w:noVBand="1"/>
      </w:tblPr>
      <w:tblGrid>
        <w:gridCol w:w="4677"/>
        <w:gridCol w:w="4821"/>
      </w:tblGrid>
      <w:tr w:rsidR="002B7480" w14:paraId="3E25FDE5" w14:textId="77777777" w:rsidTr="000224C7">
        <w:trPr>
          <w:trHeight w:val="1701"/>
        </w:trPr>
        <w:tc>
          <w:tcPr>
            <w:tcW w:w="4677" w:type="dxa"/>
          </w:tcPr>
          <w:p w14:paraId="2D06B119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21" w:type="dxa"/>
          </w:tcPr>
          <w:p w14:paraId="74C4D4D6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7480" w14:paraId="7662FC04" w14:textId="77777777" w:rsidTr="000224C7">
        <w:trPr>
          <w:trHeight w:val="1701"/>
        </w:trPr>
        <w:tc>
          <w:tcPr>
            <w:tcW w:w="4677" w:type="dxa"/>
          </w:tcPr>
          <w:p w14:paraId="528A0040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21" w:type="dxa"/>
          </w:tcPr>
          <w:p w14:paraId="13386AB9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7480" w14:paraId="29E1611D" w14:textId="77777777" w:rsidTr="000224C7">
        <w:trPr>
          <w:trHeight w:val="1701"/>
        </w:trPr>
        <w:tc>
          <w:tcPr>
            <w:tcW w:w="4677" w:type="dxa"/>
          </w:tcPr>
          <w:p w14:paraId="4E6B2A3A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21" w:type="dxa"/>
          </w:tcPr>
          <w:p w14:paraId="003FC7D2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6575440" w14:textId="77777777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F4804C0" w14:textId="77777777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8EB0A00" w14:textId="77777777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54DF">
        <w:rPr>
          <w:rFonts w:ascii="TH SarabunPSK" w:hAnsi="TH SarabunPSK" w:cs="TH SarabunPSK" w:hint="cs"/>
          <w:b/>
          <w:bCs/>
          <w:sz w:val="32"/>
          <w:szCs w:val="32"/>
          <w:cs/>
        </w:rPr>
        <w:t>ภาพกิจกรรม “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รถห้องสมุดเคลื่อนที่</w:t>
      </w:r>
      <w:r w:rsidRPr="00F054DF">
        <w:rPr>
          <w:rFonts w:ascii="TH SarabunPSK" w:hAnsi="TH SarabunPSK" w:cs="TH SarabunPSK" w:hint="cs"/>
          <w:b/>
          <w:bCs/>
          <w:sz w:val="32"/>
          <w:szCs w:val="32"/>
          <w:cs/>
        </w:rPr>
        <w:t>” ปีงบประมาณ 2563 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054D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ภาพ)</w:t>
      </w:r>
    </w:p>
    <w:p w14:paraId="5BEB6A14" w14:textId="77777777" w:rsidR="002B7480" w:rsidRDefault="002B7480" w:rsidP="002B7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491" w:type="dxa"/>
        <w:tblInd w:w="-5" w:type="dxa"/>
        <w:tblLook w:val="04A0" w:firstRow="1" w:lastRow="0" w:firstColumn="1" w:lastColumn="0" w:noHBand="0" w:noVBand="1"/>
      </w:tblPr>
      <w:tblGrid>
        <w:gridCol w:w="4677"/>
        <w:gridCol w:w="4814"/>
      </w:tblGrid>
      <w:tr w:rsidR="002B7480" w14:paraId="33155EBF" w14:textId="77777777" w:rsidTr="000224C7">
        <w:trPr>
          <w:trHeight w:val="2891"/>
        </w:trPr>
        <w:tc>
          <w:tcPr>
            <w:tcW w:w="4677" w:type="dxa"/>
          </w:tcPr>
          <w:p w14:paraId="7151776D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14" w:type="dxa"/>
          </w:tcPr>
          <w:p w14:paraId="5D5F7B98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B7480" w14:paraId="32EDEBA3" w14:textId="77777777" w:rsidTr="000224C7">
        <w:trPr>
          <w:trHeight w:val="2891"/>
        </w:trPr>
        <w:tc>
          <w:tcPr>
            <w:tcW w:w="4677" w:type="dxa"/>
          </w:tcPr>
          <w:p w14:paraId="55E087C6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14" w:type="dxa"/>
          </w:tcPr>
          <w:p w14:paraId="21C58E39" w14:textId="77777777" w:rsidR="002B7480" w:rsidRDefault="002B7480" w:rsidP="00022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1B8E29E" w14:textId="0865B3DC" w:rsidR="00F054DF" w:rsidRPr="00F054DF" w:rsidRDefault="00F054DF" w:rsidP="00F054D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FFFF" w:themeColor="background1"/>
          <w:sz w:val="32"/>
          <w:szCs w:val="32"/>
          <w:cs/>
        </w:rPr>
      </w:pPr>
      <w:r w:rsidRPr="00F054D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                                                                     วันที่ส่งรายงาน..............................................  </w:t>
      </w:r>
    </w:p>
    <w:sectPr w:rsidR="00F054DF" w:rsidRPr="00F054DF" w:rsidSect="00F41B24">
      <w:pgSz w:w="11906" w:h="16838"/>
      <w:pgMar w:top="993" w:right="1133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039"/>
    <w:rsid w:val="00035D69"/>
    <w:rsid w:val="0014373D"/>
    <w:rsid w:val="00161B27"/>
    <w:rsid w:val="001707E0"/>
    <w:rsid w:val="00191F79"/>
    <w:rsid w:val="00215159"/>
    <w:rsid w:val="002B7480"/>
    <w:rsid w:val="00380082"/>
    <w:rsid w:val="003D48CE"/>
    <w:rsid w:val="00417744"/>
    <w:rsid w:val="00433FEE"/>
    <w:rsid w:val="00475790"/>
    <w:rsid w:val="004C4BD2"/>
    <w:rsid w:val="004C6868"/>
    <w:rsid w:val="004F717C"/>
    <w:rsid w:val="005018C0"/>
    <w:rsid w:val="00552B4B"/>
    <w:rsid w:val="005A3BD7"/>
    <w:rsid w:val="005F2C07"/>
    <w:rsid w:val="00633C38"/>
    <w:rsid w:val="00654355"/>
    <w:rsid w:val="0069791E"/>
    <w:rsid w:val="006A0041"/>
    <w:rsid w:val="006A79C1"/>
    <w:rsid w:val="006B6E7F"/>
    <w:rsid w:val="0076101F"/>
    <w:rsid w:val="00784653"/>
    <w:rsid w:val="007E3179"/>
    <w:rsid w:val="0082535E"/>
    <w:rsid w:val="00860AB0"/>
    <w:rsid w:val="008E4D57"/>
    <w:rsid w:val="00974147"/>
    <w:rsid w:val="0098735A"/>
    <w:rsid w:val="00A2523A"/>
    <w:rsid w:val="00AC3C7E"/>
    <w:rsid w:val="00AF07BF"/>
    <w:rsid w:val="00BB6A27"/>
    <w:rsid w:val="00C01DD5"/>
    <w:rsid w:val="00C26503"/>
    <w:rsid w:val="00C421E3"/>
    <w:rsid w:val="00C62F54"/>
    <w:rsid w:val="00C73D4A"/>
    <w:rsid w:val="00D941DB"/>
    <w:rsid w:val="00DD180A"/>
    <w:rsid w:val="00DE157A"/>
    <w:rsid w:val="00E109B7"/>
    <w:rsid w:val="00E5031B"/>
    <w:rsid w:val="00E77C98"/>
    <w:rsid w:val="00E809B6"/>
    <w:rsid w:val="00E9496F"/>
    <w:rsid w:val="00EB5FF9"/>
    <w:rsid w:val="00EE0A98"/>
    <w:rsid w:val="00F054DF"/>
    <w:rsid w:val="00F41B24"/>
    <w:rsid w:val="00F87DCC"/>
    <w:rsid w:val="00FA5810"/>
    <w:rsid w:val="00FA78B9"/>
    <w:rsid w:val="00FD1578"/>
    <w:rsid w:val="00FD2039"/>
    <w:rsid w:val="00FE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F00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9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496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unhideWhenUsed/>
    <w:rsid w:val="00DE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496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496F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unhideWhenUsed/>
    <w:rsid w:val="00DE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3AA1-9420-415F-8545-CC7D3E32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ttkcom</dc:creator>
  <cp:lastModifiedBy>NC3</cp:lastModifiedBy>
  <cp:revision>22</cp:revision>
  <cp:lastPrinted>2020-01-16T08:26:00Z</cp:lastPrinted>
  <dcterms:created xsi:type="dcterms:W3CDTF">2020-01-06T09:15:00Z</dcterms:created>
  <dcterms:modified xsi:type="dcterms:W3CDTF">2020-02-17T03:51:00Z</dcterms:modified>
</cp:coreProperties>
</file>